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6" w:type="dxa"/>
        <w:tblInd w:w="-318" w:type="dxa"/>
        <w:tblLook w:val="00A0" w:firstRow="1" w:lastRow="0" w:firstColumn="1" w:lastColumn="0" w:noHBand="0" w:noVBand="0"/>
      </w:tblPr>
      <w:tblGrid>
        <w:gridCol w:w="5423"/>
        <w:gridCol w:w="4993"/>
      </w:tblGrid>
      <w:tr w:rsidR="00DF5ECE" w:rsidTr="00791565">
        <w:trPr>
          <w:trHeight w:val="981"/>
        </w:trPr>
        <w:tc>
          <w:tcPr>
            <w:tcW w:w="5423" w:type="dxa"/>
          </w:tcPr>
          <w:p w:rsidR="00DF5ECE" w:rsidRPr="009C352E" w:rsidRDefault="00DF5ECE" w:rsidP="000D10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93" w:type="dxa"/>
          </w:tcPr>
          <w:p w:rsidR="00DF5ECE" w:rsidRPr="00873D23" w:rsidRDefault="00DF5ECE" w:rsidP="00CC58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3D23">
              <w:rPr>
                <w:color w:val="000000" w:themeColor="text1"/>
                <w:sz w:val="26"/>
                <w:szCs w:val="26"/>
              </w:rPr>
              <w:t>УТВЕРЖДАЮ</w:t>
            </w:r>
          </w:p>
          <w:p w:rsidR="00BB09CD" w:rsidRDefault="00DF5ECE" w:rsidP="00CC58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3D23">
              <w:rPr>
                <w:color w:val="000000" w:themeColor="text1"/>
                <w:sz w:val="26"/>
                <w:szCs w:val="26"/>
              </w:rPr>
              <w:t xml:space="preserve">Управляющий делами </w:t>
            </w:r>
          </w:p>
          <w:p w:rsidR="00DF5ECE" w:rsidRPr="00873D23" w:rsidRDefault="00DF5ECE" w:rsidP="00CC58B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73D23">
              <w:rPr>
                <w:color w:val="000000" w:themeColor="text1"/>
                <w:sz w:val="26"/>
                <w:szCs w:val="26"/>
              </w:rPr>
              <w:t xml:space="preserve">Администрации </w:t>
            </w:r>
            <w:r w:rsidR="001A3AC4">
              <w:rPr>
                <w:color w:val="000000" w:themeColor="text1"/>
                <w:sz w:val="26"/>
                <w:szCs w:val="26"/>
              </w:rPr>
              <w:t xml:space="preserve">МР Бурзянский район </w:t>
            </w:r>
            <w:r w:rsidRPr="00873D23">
              <w:rPr>
                <w:color w:val="000000" w:themeColor="text1"/>
                <w:sz w:val="26"/>
                <w:szCs w:val="26"/>
              </w:rPr>
              <w:t>РБ</w:t>
            </w:r>
          </w:p>
          <w:p w:rsidR="00DF5ECE" w:rsidRPr="009C352E" w:rsidRDefault="001A3AC4" w:rsidP="00CC58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6"/>
                <w:szCs w:val="26"/>
              </w:rPr>
              <w:t>Г.А.Халитов</w:t>
            </w:r>
          </w:p>
        </w:tc>
      </w:tr>
      <w:tr w:rsidR="00DF5ECE" w:rsidTr="00791565">
        <w:trPr>
          <w:trHeight w:val="267"/>
        </w:trPr>
        <w:tc>
          <w:tcPr>
            <w:tcW w:w="5423" w:type="dxa"/>
          </w:tcPr>
          <w:p w:rsidR="00DF5ECE" w:rsidRPr="009C352E" w:rsidRDefault="00DF5ECE" w:rsidP="000D10A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93" w:type="dxa"/>
          </w:tcPr>
          <w:p w:rsidR="00DF5ECE" w:rsidRPr="00873D23" w:rsidRDefault="00784E97" w:rsidP="00EC70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a-RU"/>
              </w:rPr>
              <w:t>1</w:t>
            </w:r>
            <w:r w:rsidR="003D5650">
              <w:rPr>
                <w:sz w:val="26"/>
                <w:szCs w:val="26"/>
                <w:lang w:val="ba-RU"/>
              </w:rPr>
              <w:t>2</w:t>
            </w:r>
            <w:r w:rsidR="001A3AC4">
              <w:rPr>
                <w:sz w:val="26"/>
                <w:szCs w:val="26"/>
                <w:lang w:val="ba-RU"/>
              </w:rPr>
              <w:t>.12.2019 г.</w:t>
            </w:r>
          </w:p>
        </w:tc>
      </w:tr>
    </w:tbl>
    <w:p w:rsidR="00DF5ECE" w:rsidRDefault="00DF5ECE" w:rsidP="000D10A3">
      <w:pPr>
        <w:jc w:val="center"/>
        <w:rPr>
          <w:b/>
          <w:sz w:val="28"/>
          <w:szCs w:val="28"/>
        </w:rPr>
      </w:pPr>
    </w:p>
    <w:p w:rsidR="00DF5ECE" w:rsidRPr="00873D23" w:rsidRDefault="00DF5ECE" w:rsidP="00EB33ED">
      <w:pPr>
        <w:jc w:val="center"/>
        <w:rPr>
          <w:b/>
          <w:lang w:val="be-BY"/>
        </w:rPr>
      </w:pPr>
      <w:r w:rsidRPr="00873D23">
        <w:rPr>
          <w:b/>
        </w:rPr>
        <w:t>О</w:t>
      </w:r>
      <w:r w:rsidRPr="00873D23">
        <w:rPr>
          <w:b/>
          <w:lang w:val="be-BY"/>
        </w:rPr>
        <w:t>ТЧЕТ</w:t>
      </w:r>
    </w:p>
    <w:p w:rsidR="00DF5ECE" w:rsidRPr="00873D23" w:rsidRDefault="00DF5ECE" w:rsidP="00EB33ED">
      <w:pPr>
        <w:jc w:val="center"/>
        <w:rPr>
          <w:b/>
        </w:rPr>
      </w:pPr>
      <w:r w:rsidRPr="00873D23">
        <w:rPr>
          <w:b/>
        </w:rPr>
        <w:t>об основных направлениях развития архивного дела</w:t>
      </w:r>
    </w:p>
    <w:p w:rsidR="00CC58B4" w:rsidRDefault="00DF5ECE" w:rsidP="00EB33ED">
      <w:pPr>
        <w:jc w:val="center"/>
        <w:rPr>
          <w:b/>
        </w:rPr>
      </w:pPr>
      <w:r w:rsidRPr="00873D23">
        <w:rPr>
          <w:b/>
        </w:rPr>
        <w:t xml:space="preserve">в муниципальном </w:t>
      </w:r>
      <w:r w:rsidR="001A3AC4">
        <w:rPr>
          <w:b/>
        </w:rPr>
        <w:t xml:space="preserve">районе Бурзянский район </w:t>
      </w:r>
      <w:r w:rsidRPr="00873D23">
        <w:rPr>
          <w:b/>
        </w:rPr>
        <w:t xml:space="preserve">Республики Башкортостан </w:t>
      </w:r>
    </w:p>
    <w:p w:rsidR="00873D23" w:rsidRDefault="00DF5ECE" w:rsidP="00EB33ED">
      <w:pPr>
        <w:jc w:val="center"/>
        <w:rPr>
          <w:b/>
        </w:rPr>
      </w:pPr>
      <w:r w:rsidRPr="00873D23">
        <w:rPr>
          <w:b/>
        </w:rPr>
        <w:t>за 20</w:t>
      </w:r>
      <w:r w:rsidR="001A3AC4">
        <w:rPr>
          <w:b/>
          <w:lang w:val="ba-RU"/>
        </w:rPr>
        <w:t>19</w:t>
      </w:r>
      <w:r w:rsidRPr="00873D23">
        <w:rPr>
          <w:b/>
        </w:rPr>
        <w:t xml:space="preserve"> год </w:t>
      </w:r>
    </w:p>
    <w:p w:rsidR="002B281F" w:rsidRPr="00873D23" w:rsidRDefault="002B281F" w:rsidP="00EB33ED">
      <w:pPr>
        <w:jc w:val="center"/>
        <w:rPr>
          <w:b/>
          <w:lang w:val="be-BY"/>
        </w:rPr>
      </w:pPr>
    </w:p>
    <w:tbl>
      <w:tblPr>
        <w:tblW w:w="10349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32"/>
        <w:gridCol w:w="736"/>
        <w:gridCol w:w="86"/>
        <w:gridCol w:w="641"/>
        <w:gridCol w:w="29"/>
        <w:gridCol w:w="6"/>
        <w:gridCol w:w="129"/>
        <w:gridCol w:w="670"/>
        <w:gridCol w:w="49"/>
        <w:gridCol w:w="36"/>
        <w:gridCol w:w="24"/>
        <w:gridCol w:w="50"/>
        <w:gridCol w:w="39"/>
        <w:gridCol w:w="21"/>
        <w:gridCol w:w="585"/>
        <w:gridCol w:w="8"/>
        <w:gridCol w:w="55"/>
        <w:gridCol w:w="660"/>
        <w:gridCol w:w="34"/>
        <w:gridCol w:w="15"/>
        <w:gridCol w:w="654"/>
        <w:gridCol w:w="12"/>
        <w:gridCol w:w="43"/>
        <w:gridCol w:w="672"/>
        <w:gridCol w:w="37"/>
        <w:gridCol w:w="41"/>
        <w:gridCol w:w="48"/>
        <w:gridCol w:w="589"/>
        <w:gridCol w:w="30"/>
        <w:gridCol w:w="51"/>
        <w:gridCol w:w="1367"/>
      </w:tblGrid>
      <w:tr w:rsidR="00D15006" w:rsidRPr="00961B47" w:rsidTr="005E64FF">
        <w:trPr>
          <w:trHeight w:val="145"/>
        </w:trPr>
        <w:tc>
          <w:tcPr>
            <w:tcW w:w="2932" w:type="dxa"/>
            <w:vMerge w:val="restart"/>
          </w:tcPr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Вид работ</w:t>
            </w:r>
          </w:p>
        </w:tc>
        <w:tc>
          <w:tcPr>
            <w:tcW w:w="736" w:type="dxa"/>
            <w:vMerge w:val="restart"/>
          </w:tcPr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Ед.</w:t>
            </w:r>
          </w:p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изм.</w:t>
            </w:r>
          </w:p>
        </w:tc>
        <w:tc>
          <w:tcPr>
            <w:tcW w:w="2373" w:type="dxa"/>
            <w:gridSpan w:val="14"/>
            <w:vMerge w:val="restart"/>
          </w:tcPr>
          <w:p w:rsidR="00D15006" w:rsidRPr="00D15006" w:rsidRDefault="00D15006" w:rsidP="000754C4">
            <w:pPr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Выполнение основных показателей за год</w:t>
            </w:r>
          </w:p>
          <w:p w:rsidR="00D15006" w:rsidRPr="00D15006" w:rsidRDefault="004370F0" w:rsidP="004370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          факт       %</w:t>
            </w:r>
          </w:p>
        </w:tc>
        <w:tc>
          <w:tcPr>
            <w:tcW w:w="2860" w:type="dxa"/>
            <w:gridSpan w:val="12"/>
          </w:tcPr>
          <w:p w:rsidR="00D15006" w:rsidRPr="00D15006" w:rsidRDefault="00D15006" w:rsidP="000754C4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в т.ч.  поквартально</w:t>
            </w:r>
          </w:p>
        </w:tc>
        <w:tc>
          <w:tcPr>
            <w:tcW w:w="1448" w:type="dxa"/>
            <w:gridSpan w:val="3"/>
            <w:vMerge w:val="restart"/>
          </w:tcPr>
          <w:p w:rsidR="00D15006" w:rsidRPr="00D15006" w:rsidRDefault="00D15006" w:rsidP="00873D23">
            <w:pPr>
              <w:jc w:val="both"/>
              <w:rPr>
                <w:sz w:val="18"/>
                <w:szCs w:val="18"/>
              </w:rPr>
            </w:pPr>
            <w:r w:rsidRPr="00D15006">
              <w:rPr>
                <w:sz w:val="18"/>
                <w:szCs w:val="18"/>
              </w:rPr>
              <w:t>Приме-</w:t>
            </w:r>
          </w:p>
          <w:p w:rsidR="00D15006" w:rsidRPr="00D15006" w:rsidRDefault="00D15006" w:rsidP="00873D23">
            <w:pPr>
              <w:jc w:val="both"/>
              <w:rPr>
                <w:sz w:val="18"/>
                <w:szCs w:val="18"/>
              </w:rPr>
            </w:pPr>
            <w:r w:rsidRPr="00D15006">
              <w:rPr>
                <w:sz w:val="18"/>
                <w:szCs w:val="18"/>
              </w:rPr>
              <w:t>чание</w:t>
            </w:r>
          </w:p>
        </w:tc>
      </w:tr>
      <w:tr w:rsidR="00D15006" w:rsidRPr="00961B47" w:rsidTr="005E64FF">
        <w:trPr>
          <w:trHeight w:val="145"/>
        </w:trPr>
        <w:tc>
          <w:tcPr>
            <w:tcW w:w="2932" w:type="dxa"/>
            <w:vMerge/>
          </w:tcPr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36" w:type="dxa"/>
            <w:vMerge/>
          </w:tcPr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73" w:type="dxa"/>
            <w:gridSpan w:val="14"/>
            <w:vMerge/>
          </w:tcPr>
          <w:p w:rsidR="00D15006" w:rsidRPr="00D15006" w:rsidRDefault="00D15006" w:rsidP="00D24D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  <w:gridSpan w:val="2"/>
          </w:tcPr>
          <w:p w:rsidR="00D15006" w:rsidRPr="00D15006" w:rsidRDefault="00D15006" w:rsidP="00D24D96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1</w:t>
            </w:r>
          </w:p>
        </w:tc>
        <w:tc>
          <w:tcPr>
            <w:tcW w:w="715" w:type="dxa"/>
            <w:gridSpan w:val="4"/>
          </w:tcPr>
          <w:p w:rsidR="00D15006" w:rsidRPr="00D15006" w:rsidRDefault="00D15006" w:rsidP="00D24D96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2</w:t>
            </w:r>
          </w:p>
        </w:tc>
        <w:tc>
          <w:tcPr>
            <w:tcW w:w="715" w:type="dxa"/>
            <w:gridSpan w:val="2"/>
          </w:tcPr>
          <w:p w:rsidR="00D15006" w:rsidRPr="00D15006" w:rsidRDefault="00D15006" w:rsidP="00D24D96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3</w:t>
            </w:r>
          </w:p>
        </w:tc>
        <w:tc>
          <w:tcPr>
            <w:tcW w:w="715" w:type="dxa"/>
            <w:gridSpan w:val="4"/>
          </w:tcPr>
          <w:p w:rsidR="00D15006" w:rsidRPr="00D15006" w:rsidRDefault="00D15006" w:rsidP="00D24D96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4</w:t>
            </w:r>
          </w:p>
        </w:tc>
        <w:tc>
          <w:tcPr>
            <w:tcW w:w="1448" w:type="dxa"/>
            <w:gridSpan w:val="3"/>
            <w:vMerge/>
          </w:tcPr>
          <w:p w:rsidR="00D15006" w:rsidRPr="00D15006" w:rsidRDefault="00D15006" w:rsidP="00F846AE">
            <w:pPr>
              <w:jc w:val="both"/>
              <w:rPr>
                <w:sz w:val="18"/>
                <w:szCs w:val="18"/>
              </w:rPr>
            </w:pPr>
          </w:p>
        </w:tc>
      </w:tr>
      <w:tr w:rsidR="000754C4" w:rsidRPr="00961B47" w:rsidTr="005E64FF">
        <w:trPr>
          <w:trHeight w:val="145"/>
        </w:trPr>
        <w:tc>
          <w:tcPr>
            <w:tcW w:w="2932" w:type="dxa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1</w:t>
            </w:r>
          </w:p>
        </w:tc>
        <w:tc>
          <w:tcPr>
            <w:tcW w:w="736" w:type="dxa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2</w:t>
            </w:r>
          </w:p>
        </w:tc>
        <w:tc>
          <w:tcPr>
            <w:tcW w:w="762" w:type="dxa"/>
            <w:gridSpan w:val="4"/>
          </w:tcPr>
          <w:p w:rsidR="000754C4" w:rsidRPr="00D15006" w:rsidRDefault="00D24D96" w:rsidP="004370F0">
            <w:pPr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3</w:t>
            </w:r>
          </w:p>
        </w:tc>
        <w:tc>
          <w:tcPr>
            <w:tcW w:w="848" w:type="dxa"/>
            <w:gridSpan w:val="3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4</w:t>
            </w:r>
          </w:p>
        </w:tc>
        <w:tc>
          <w:tcPr>
            <w:tcW w:w="763" w:type="dxa"/>
            <w:gridSpan w:val="7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5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6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7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8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9</w:t>
            </w:r>
          </w:p>
        </w:tc>
        <w:tc>
          <w:tcPr>
            <w:tcW w:w="1448" w:type="dxa"/>
            <w:gridSpan w:val="3"/>
          </w:tcPr>
          <w:p w:rsidR="000754C4" w:rsidRPr="00D15006" w:rsidRDefault="00D24D96" w:rsidP="00224699">
            <w:pPr>
              <w:jc w:val="center"/>
              <w:rPr>
                <w:sz w:val="20"/>
                <w:szCs w:val="20"/>
              </w:rPr>
            </w:pPr>
            <w:r w:rsidRPr="00D15006">
              <w:rPr>
                <w:sz w:val="20"/>
                <w:szCs w:val="20"/>
              </w:rPr>
              <w:t>10</w:t>
            </w:r>
          </w:p>
        </w:tc>
      </w:tr>
      <w:tr w:rsidR="00873D23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FFFFCC"/>
          </w:tcPr>
          <w:p w:rsidR="00BB09CD" w:rsidRDefault="00873D23" w:rsidP="00BB09CD">
            <w:pPr>
              <w:jc w:val="both"/>
              <w:rPr>
                <w:b/>
              </w:rPr>
            </w:pPr>
            <w:r w:rsidRPr="00BB09CD">
              <w:rPr>
                <w:b/>
              </w:rPr>
              <w:t xml:space="preserve">1.ОБЕСПЕЧЕНИЕ СОХРАННОСТИ ДОКУМЕНТОВ </w:t>
            </w:r>
          </w:p>
          <w:p w:rsidR="00873D23" w:rsidRPr="00961B47" w:rsidRDefault="00873D23" w:rsidP="00BB09CD">
            <w:pPr>
              <w:jc w:val="both"/>
            </w:pPr>
            <w:r w:rsidRPr="00BB09CD">
              <w:rPr>
                <w:b/>
              </w:rPr>
              <w:t>АРХИВНОГО ФОНДА РЕСПУБЛИКИ БАШКОРТОСТАН</w:t>
            </w:r>
          </w:p>
        </w:tc>
      </w:tr>
      <w:tr w:rsidR="00873D23" w:rsidRPr="00961B47" w:rsidTr="005E64FF">
        <w:trPr>
          <w:trHeight w:val="145"/>
        </w:trPr>
        <w:tc>
          <w:tcPr>
            <w:tcW w:w="10349" w:type="dxa"/>
            <w:gridSpan w:val="31"/>
          </w:tcPr>
          <w:p w:rsidR="00873D23" w:rsidRPr="00961B47" w:rsidRDefault="00873D23" w:rsidP="00F846AE">
            <w:pPr>
              <w:jc w:val="both"/>
            </w:pPr>
            <w:r w:rsidRPr="00961B47">
              <w:rPr>
                <w:b/>
                <w:sz w:val="22"/>
                <w:szCs w:val="22"/>
              </w:rPr>
              <w:t>1.1.Улучшение физического состояния документов</w:t>
            </w:r>
          </w:p>
        </w:tc>
      </w:tr>
      <w:tr w:rsidR="00873D23" w:rsidRPr="00961B47" w:rsidTr="005E64FF">
        <w:trPr>
          <w:trHeight w:val="145"/>
        </w:trPr>
        <w:tc>
          <w:tcPr>
            <w:tcW w:w="2932" w:type="dxa"/>
          </w:tcPr>
          <w:p w:rsidR="00873D23" w:rsidRPr="00BB09CD" w:rsidRDefault="00873D23" w:rsidP="00F846AE">
            <w:r w:rsidRPr="00BB09CD">
              <w:t>1.1.1.Восстановление затухающих текстов</w:t>
            </w:r>
          </w:p>
        </w:tc>
        <w:tc>
          <w:tcPr>
            <w:tcW w:w="736" w:type="dxa"/>
          </w:tcPr>
          <w:p w:rsidR="00873D23" w:rsidRPr="00791565" w:rsidRDefault="00873D23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листов</w:t>
            </w:r>
          </w:p>
        </w:tc>
        <w:tc>
          <w:tcPr>
            <w:tcW w:w="2373" w:type="dxa"/>
            <w:gridSpan w:val="14"/>
          </w:tcPr>
          <w:p w:rsidR="00873D23" w:rsidRPr="00BB09CD" w:rsidRDefault="00873D23" w:rsidP="00F846AE">
            <w:pPr>
              <w:jc w:val="both"/>
            </w:pPr>
            <w:r w:rsidRPr="00BB09CD">
              <w:t>-</w:t>
            </w:r>
          </w:p>
        </w:tc>
        <w:tc>
          <w:tcPr>
            <w:tcW w:w="715" w:type="dxa"/>
            <w:gridSpan w:val="2"/>
          </w:tcPr>
          <w:p w:rsidR="00873D23" w:rsidRPr="00BB09CD" w:rsidRDefault="00873D23" w:rsidP="00F846AE">
            <w:pPr>
              <w:jc w:val="both"/>
            </w:pPr>
            <w:r w:rsidRPr="00BB09CD">
              <w:t>-</w:t>
            </w:r>
          </w:p>
        </w:tc>
        <w:tc>
          <w:tcPr>
            <w:tcW w:w="715" w:type="dxa"/>
            <w:gridSpan w:val="4"/>
          </w:tcPr>
          <w:p w:rsidR="00873D23" w:rsidRPr="00BB09CD" w:rsidRDefault="00873D23" w:rsidP="00F846AE">
            <w:pPr>
              <w:jc w:val="both"/>
            </w:pPr>
            <w:r w:rsidRPr="00BB09CD">
              <w:t>-</w:t>
            </w:r>
          </w:p>
        </w:tc>
        <w:tc>
          <w:tcPr>
            <w:tcW w:w="715" w:type="dxa"/>
            <w:gridSpan w:val="2"/>
          </w:tcPr>
          <w:p w:rsidR="00873D23" w:rsidRPr="00BB09CD" w:rsidRDefault="00873D23" w:rsidP="00F846AE">
            <w:pPr>
              <w:jc w:val="both"/>
            </w:pPr>
            <w:r w:rsidRPr="00BB09CD">
              <w:t>-</w:t>
            </w:r>
          </w:p>
        </w:tc>
        <w:tc>
          <w:tcPr>
            <w:tcW w:w="715" w:type="dxa"/>
            <w:gridSpan w:val="4"/>
          </w:tcPr>
          <w:p w:rsidR="00873D23" w:rsidRPr="00BB09CD" w:rsidRDefault="00873D23" w:rsidP="00F846AE">
            <w:pPr>
              <w:jc w:val="both"/>
            </w:pPr>
            <w:r w:rsidRPr="00BB09CD">
              <w:t>-</w:t>
            </w:r>
          </w:p>
        </w:tc>
        <w:tc>
          <w:tcPr>
            <w:tcW w:w="1448" w:type="dxa"/>
            <w:gridSpan w:val="3"/>
          </w:tcPr>
          <w:p w:rsidR="00873D23" w:rsidRPr="00966894" w:rsidRDefault="00873D23" w:rsidP="00F846AE">
            <w:pPr>
              <w:jc w:val="both"/>
              <w:rPr>
                <w:sz w:val="28"/>
                <w:szCs w:val="28"/>
              </w:rPr>
            </w:pPr>
          </w:p>
        </w:tc>
      </w:tr>
      <w:tr w:rsidR="00873D23" w:rsidRPr="00961B47" w:rsidTr="005E64FF">
        <w:trPr>
          <w:trHeight w:val="145"/>
        </w:trPr>
        <w:tc>
          <w:tcPr>
            <w:tcW w:w="2932" w:type="dxa"/>
          </w:tcPr>
          <w:p w:rsidR="00873D23" w:rsidRPr="00BB09CD" w:rsidRDefault="00873D23" w:rsidP="00F846AE">
            <w:r w:rsidRPr="00BB09CD">
              <w:t>1.1.2. Реставрация документов</w:t>
            </w:r>
          </w:p>
        </w:tc>
        <w:tc>
          <w:tcPr>
            <w:tcW w:w="736" w:type="dxa"/>
          </w:tcPr>
          <w:p w:rsidR="00873D23" w:rsidRPr="00791565" w:rsidRDefault="00873D23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листов</w:t>
            </w:r>
          </w:p>
        </w:tc>
        <w:tc>
          <w:tcPr>
            <w:tcW w:w="2373" w:type="dxa"/>
            <w:gridSpan w:val="14"/>
          </w:tcPr>
          <w:p w:rsidR="00873D23" w:rsidRPr="00BB09CD" w:rsidRDefault="00873D23" w:rsidP="00F846AE">
            <w:r w:rsidRPr="00BB09CD">
              <w:t>-</w:t>
            </w:r>
          </w:p>
        </w:tc>
        <w:tc>
          <w:tcPr>
            <w:tcW w:w="715" w:type="dxa"/>
            <w:gridSpan w:val="2"/>
          </w:tcPr>
          <w:p w:rsidR="00873D23" w:rsidRPr="00BB09CD" w:rsidRDefault="00873D23" w:rsidP="00F846AE">
            <w:r w:rsidRPr="00BB09CD">
              <w:t>-</w:t>
            </w:r>
          </w:p>
        </w:tc>
        <w:tc>
          <w:tcPr>
            <w:tcW w:w="715" w:type="dxa"/>
            <w:gridSpan w:val="4"/>
          </w:tcPr>
          <w:p w:rsidR="00873D23" w:rsidRPr="00BB09CD" w:rsidRDefault="00873D23" w:rsidP="00F846AE">
            <w:r w:rsidRPr="00BB09CD">
              <w:t>-</w:t>
            </w:r>
          </w:p>
        </w:tc>
        <w:tc>
          <w:tcPr>
            <w:tcW w:w="715" w:type="dxa"/>
            <w:gridSpan w:val="2"/>
          </w:tcPr>
          <w:p w:rsidR="00873D23" w:rsidRPr="00BB09CD" w:rsidRDefault="00873D23" w:rsidP="00F846AE">
            <w:r w:rsidRPr="00BB09CD">
              <w:t>-</w:t>
            </w:r>
          </w:p>
        </w:tc>
        <w:tc>
          <w:tcPr>
            <w:tcW w:w="715" w:type="dxa"/>
            <w:gridSpan w:val="4"/>
          </w:tcPr>
          <w:p w:rsidR="00873D23" w:rsidRPr="00BB09CD" w:rsidRDefault="00873D23" w:rsidP="00F846AE">
            <w:r w:rsidRPr="00BB09CD">
              <w:t>-</w:t>
            </w:r>
          </w:p>
        </w:tc>
        <w:tc>
          <w:tcPr>
            <w:tcW w:w="1448" w:type="dxa"/>
            <w:gridSpan w:val="3"/>
          </w:tcPr>
          <w:p w:rsidR="00873D23" w:rsidRPr="00966894" w:rsidRDefault="00873D23" w:rsidP="00F846AE">
            <w:pPr>
              <w:rPr>
                <w:sz w:val="28"/>
                <w:szCs w:val="28"/>
              </w:rPr>
            </w:pPr>
          </w:p>
        </w:tc>
      </w:tr>
      <w:tr w:rsidR="00873D23" w:rsidRPr="00961B47" w:rsidTr="005E64FF">
        <w:trPr>
          <w:trHeight w:val="145"/>
        </w:trPr>
        <w:tc>
          <w:tcPr>
            <w:tcW w:w="2932" w:type="dxa"/>
          </w:tcPr>
          <w:p w:rsidR="00873D23" w:rsidRPr="00BB09CD" w:rsidRDefault="00873D23" w:rsidP="004370F0">
            <w:r w:rsidRPr="00BB09CD">
              <w:t>1.1.3. Переплет</w:t>
            </w:r>
            <w:r w:rsidR="004370F0">
              <w:t xml:space="preserve">, подшивка и ремонт </w:t>
            </w:r>
            <w:r w:rsidRPr="00BB09CD">
              <w:t>дел</w:t>
            </w:r>
          </w:p>
        </w:tc>
        <w:tc>
          <w:tcPr>
            <w:tcW w:w="736" w:type="dxa"/>
          </w:tcPr>
          <w:p w:rsidR="00873D23" w:rsidRPr="00791565" w:rsidRDefault="00873D23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 хр.</w:t>
            </w:r>
          </w:p>
        </w:tc>
        <w:tc>
          <w:tcPr>
            <w:tcW w:w="891" w:type="dxa"/>
            <w:gridSpan w:val="5"/>
          </w:tcPr>
          <w:p w:rsidR="00873D23" w:rsidRPr="00643E77" w:rsidRDefault="001A3AC4" w:rsidP="00424445">
            <w:r>
              <w:t>5</w:t>
            </w:r>
          </w:p>
        </w:tc>
        <w:tc>
          <w:tcPr>
            <w:tcW w:w="829" w:type="dxa"/>
            <w:gridSpan w:val="5"/>
          </w:tcPr>
          <w:p w:rsidR="00873D23" w:rsidRPr="00074FE6" w:rsidRDefault="001A3AC4" w:rsidP="004370F0">
            <w:r w:rsidRPr="00074FE6">
              <w:t>5</w:t>
            </w:r>
          </w:p>
        </w:tc>
        <w:tc>
          <w:tcPr>
            <w:tcW w:w="653" w:type="dxa"/>
            <w:gridSpan w:val="4"/>
          </w:tcPr>
          <w:p w:rsidR="00873D23" w:rsidRPr="00074FE6" w:rsidRDefault="00CC61F1" w:rsidP="004370F0">
            <w:r w:rsidRPr="00074FE6">
              <w:t>100</w:t>
            </w:r>
          </w:p>
        </w:tc>
        <w:tc>
          <w:tcPr>
            <w:tcW w:w="715" w:type="dxa"/>
            <w:gridSpan w:val="2"/>
          </w:tcPr>
          <w:p w:rsidR="00873D23" w:rsidRPr="00770138" w:rsidRDefault="001A3AC4" w:rsidP="004370F0">
            <w:r>
              <w:t>1</w:t>
            </w:r>
          </w:p>
        </w:tc>
        <w:tc>
          <w:tcPr>
            <w:tcW w:w="715" w:type="dxa"/>
            <w:gridSpan w:val="4"/>
          </w:tcPr>
          <w:p w:rsidR="00873D23" w:rsidRPr="00770138" w:rsidRDefault="001A3AC4" w:rsidP="004370F0">
            <w:r>
              <w:t>1</w:t>
            </w:r>
          </w:p>
        </w:tc>
        <w:tc>
          <w:tcPr>
            <w:tcW w:w="715" w:type="dxa"/>
            <w:gridSpan w:val="2"/>
          </w:tcPr>
          <w:p w:rsidR="00873D23" w:rsidRPr="00BB09CD" w:rsidRDefault="001A3AC4" w:rsidP="00770138">
            <w:pPr>
              <w:rPr>
                <w:lang w:val="en-US"/>
              </w:rPr>
            </w:pPr>
            <w:r>
              <w:t>1</w:t>
            </w:r>
          </w:p>
        </w:tc>
        <w:tc>
          <w:tcPr>
            <w:tcW w:w="715" w:type="dxa"/>
            <w:gridSpan w:val="4"/>
          </w:tcPr>
          <w:p w:rsidR="00873D23" w:rsidRPr="00770138" w:rsidRDefault="001A3AC4" w:rsidP="004370F0">
            <w:r>
              <w:t>2</w:t>
            </w:r>
          </w:p>
        </w:tc>
        <w:tc>
          <w:tcPr>
            <w:tcW w:w="1448" w:type="dxa"/>
            <w:gridSpan w:val="3"/>
          </w:tcPr>
          <w:p w:rsidR="00873D23" w:rsidRPr="009C740E" w:rsidRDefault="00873D23" w:rsidP="00032B39">
            <w:pPr>
              <w:rPr>
                <w:sz w:val="16"/>
                <w:szCs w:val="16"/>
              </w:rPr>
            </w:pPr>
          </w:p>
        </w:tc>
      </w:tr>
      <w:tr w:rsidR="00873D23" w:rsidRPr="00961B47" w:rsidTr="005E64FF">
        <w:trPr>
          <w:trHeight w:val="145"/>
        </w:trPr>
        <w:tc>
          <w:tcPr>
            <w:tcW w:w="2932" w:type="dxa"/>
          </w:tcPr>
          <w:p w:rsidR="00873D23" w:rsidRPr="00BB09CD" w:rsidRDefault="00873D23" w:rsidP="00F846AE">
            <w:r w:rsidRPr="00BB09CD">
              <w:t>1.1.4. Ремонт документов</w:t>
            </w:r>
          </w:p>
        </w:tc>
        <w:tc>
          <w:tcPr>
            <w:tcW w:w="736" w:type="dxa"/>
          </w:tcPr>
          <w:p w:rsidR="00873D23" w:rsidRPr="00791565" w:rsidRDefault="00873D23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</w:t>
            </w:r>
          </w:p>
          <w:p w:rsidR="00873D23" w:rsidRPr="00791565" w:rsidRDefault="00873D23" w:rsidP="00F846AE">
            <w:pPr>
              <w:rPr>
                <w:sz w:val="20"/>
                <w:szCs w:val="20"/>
              </w:rPr>
            </w:pPr>
          </w:p>
        </w:tc>
        <w:tc>
          <w:tcPr>
            <w:tcW w:w="6681" w:type="dxa"/>
            <w:gridSpan w:val="29"/>
          </w:tcPr>
          <w:p w:rsidR="00873D23" w:rsidRPr="00BB09CD" w:rsidRDefault="00873D23" w:rsidP="00F846AE">
            <w:r w:rsidRPr="00BB09CD">
              <w:t>По мере выявления</w:t>
            </w:r>
            <w:r w:rsidR="00F8542D">
              <w:t xml:space="preserve"> проводилось подклеивание листов</w:t>
            </w:r>
          </w:p>
        </w:tc>
      </w:tr>
      <w:tr w:rsidR="00873D23" w:rsidRPr="00961B47" w:rsidTr="005E64FF">
        <w:trPr>
          <w:trHeight w:val="145"/>
        </w:trPr>
        <w:tc>
          <w:tcPr>
            <w:tcW w:w="10349" w:type="dxa"/>
            <w:gridSpan w:val="31"/>
          </w:tcPr>
          <w:p w:rsidR="00873D23" w:rsidRPr="00531221" w:rsidRDefault="00873D23" w:rsidP="00B51F52">
            <w:pPr>
              <w:jc w:val="both"/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1.2.Проверка наличия и состояния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2664F2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 на бумажной основе </w:t>
            </w:r>
          </w:p>
        </w:tc>
        <w:tc>
          <w:tcPr>
            <w:tcW w:w="736" w:type="dxa"/>
          </w:tcPr>
          <w:p w:rsidR="004370F0" w:rsidRPr="00531221" w:rsidRDefault="004370F0" w:rsidP="002664F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891" w:type="dxa"/>
            <w:gridSpan w:val="5"/>
          </w:tcPr>
          <w:p w:rsidR="004370F0" w:rsidRPr="00531221" w:rsidRDefault="001A3AC4" w:rsidP="002664F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829" w:type="dxa"/>
            <w:gridSpan w:val="5"/>
          </w:tcPr>
          <w:p w:rsidR="004370F0" w:rsidRPr="00074FE6" w:rsidRDefault="001A3AC4" w:rsidP="00EB7383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20</w:t>
            </w:r>
          </w:p>
        </w:tc>
        <w:tc>
          <w:tcPr>
            <w:tcW w:w="653" w:type="dxa"/>
            <w:gridSpan w:val="4"/>
          </w:tcPr>
          <w:p w:rsidR="004370F0" w:rsidRPr="00074FE6" w:rsidRDefault="00CC61F1" w:rsidP="00EB7383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100</w:t>
            </w:r>
          </w:p>
        </w:tc>
        <w:tc>
          <w:tcPr>
            <w:tcW w:w="715" w:type="dxa"/>
            <w:gridSpan w:val="2"/>
          </w:tcPr>
          <w:p w:rsidR="004370F0" w:rsidRPr="001A3AC4" w:rsidRDefault="001A3AC4" w:rsidP="002664F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</w:tcPr>
          <w:p w:rsidR="004370F0" w:rsidRPr="001A3AC4" w:rsidRDefault="001A3AC4" w:rsidP="002664F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2"/>
          </w:tcPr>
          <w:p w:rsidR="004370F0" w:rsidRPr="001A3AC4" w:rsidRDefault="001A3AC4" w:rsidP="002664F2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715" w:type="dxa"/>
            <w:gridSpan w:val="4"/>
          </w:tcPr>
          <w:p w:rsidR="004370F0" w:rsidRPr="00531221" w:rsidRDefault="001A3AC4" w:rsidP="002664F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448" w:type="dxa"/>
            <w:gridSpan w:val="3"/>
          </w:tcPr>
          <w:p w:rsidR="004370F0" w:rsidRPr="00531221" w:rsidRDefault="001A3AC4" w:rsidP="002664F2">
            <w:pPr>
              <w:rPr>
                <w:color w:val="000000" w:themeColor="text1"/>
                <w:sz w:val="12"/>
                <w:szCs w:val="12"/>
              </w:rPr>
            </w:pPr>
            <w:r>
              <w:rPr>
                <w:color w:val="000000" w:themeColor="text1"/>
                <w:sz w:val="12"/>
                <w:szCs w:val="12"/>
              </w:rPr>
              <w:t xml:space="preserve">Проверка при приеме 2 </w:t>
            </w:r>
            <w:r w:rsidR="00AF2DF1" w:rsidRPr="00531221">
              <w:rPr>
                <w:color w:val="000000" w:themeColor="text1"/>
                <w:sz w:val="12"/>
                <w:szCs w:val="12"/>
              </w:rPr>
              <w:t>фондов</w:t>
            </w:r>
            <w:r w:rsidR="004370F0" w:rsidRPr="00531221">
              <w:rPr>
                <w:color w:val="000000" w:themeColor="text1"/>
                <w:sz w:val="12"/>
                <w:szCs w:val="12"/>
              </w:rPr>
              <w:t xml:space="preserve">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2664F2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на электронном носителе </w:t>
            </w:r>
            <w:r w:rsidR="002664F2" w:rsidRPr="00531221">
              <w:rPr>
                <w:color w:val="000000" w:themeColor="text1"/>
              </w:rPr>
              <w:t>(</w:t>
            </w:r>
            <w:r w:rsidRPr="00531221">
              <w:rPr>
                <w:color w:val="000000" w:themeColor="text1"/>
              </w:rPr>
              <w:t>машиноч.документов)</w:t>
            </w:r>
          </w:p>
        </w:tc>
        <w:tc>
          <w:tcPr>
            <w:tcW w:w="736" w:type="dxa"/>
          </w:tcPr>
          <w:p w:rsidR="002664F2" w:rsidRPr="00531221" w:rsidRDefault="004370F0" w:rsidP="002664F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  <w:r w:rsidR="002664F2" w:rsidRPr="00531221">
              <w:rPr>
                <w:color w:val="000000" w:themeColor="text1"/>
                <w:sz w:val="20"/>
                <w:szCs w:val="20"/>
              </w:rPr>
              <w:t>/</w:t>
            </w:r>
          </w:p>
          <w:p w:rsidR="004370F0" w:rsidRPr="00531221" w:rsidRDefault="002664F2" w:rsidP="002664F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ед.уч.</w:t>
            </w:r>
          </w:p>
        </w:tc>
        <w:tc>
          <w:tcPr>
            <w:tcW w:w="891" w:type="dxa"/>
            <w:gridSpan w:val="5"/>
          </w:tcPr>
          <w:p w:rsidR="004370F0" w:rsidRPr="00531221" w:rsidRDefault="004370F0" w:rsidP="002664F2">
            <w:pPr>
              <w:rPr>
                <w:color w:val="000000" w:themeColor="text1"/>
              </w:rPr>
            </w:pPr>
          </w:p>
        </w:tc>
        <w:tc>
          <w:tcPr>
            <w:tcW w:w="829" w:type="dxa"/>
            <w:gridSpan w:val="5"/>
          </w:tcPr>
          <w:p w:rsidR="004370F0" w:rsidRPr="00531221" w:rsidRDefault="004370F0" w:rsidP="00032B39">
            <w:pPr>
              <w:rPr>
                <w:b/>
                <w:color w:val="000000" w:themeColor="text1"/>
              </w:rPr>
            </w:pPr>
          </w:p>
        </w:tc>
        <w:tc>
          <w:tcPr>
            <w:tcW w:w="653" w:type="dxa"/>
            <w:gridSpan w:val="4"/>
          </w:tcPr>
          <w:p w:rsidR="004370F0" w:rsidRPr="00531221" w:rsidRDefault="004370F0" w:rsidP="002664F2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2664F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2664F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032B39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EB7383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2664F2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D24D96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фотодокументов</w:t>
            </w:r>
          </w:p>
        </w:tc>
        <w:tc>
          <w:tcPr>
            <w:tcW w:w="736" w:type="dxa"/>
          </w:tcPr>
          <w:p w:rsidR="004370F0" w:rsidRPr="00531221" w:rsidRDefault="004370F0" w:rsidP="00D24D96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891" w:type="dxa"/>
            <w:gridSpan w:val="5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829" w:type="dxa"/>
            <w:gridSpan w:val="5"/>
          </w:tcPr>
          <w:p w:rsidR="004370F0" w:rsidRPr="00531221" w:rsidRDefault="004370F0" w:rsidP="00032B39">
            <w:pPr>
              <w:rPr>
                <w:b/>
                <w:color w:val="000000" w:themeColor="text1"/>
              </w:rPr>
            </w:pPr>
          </w:p>
        </w:tc>
        <w:tc>
          <w:tcPr>
            <w:tcW w:w="653" w:type="dxa"/>
            <w:gridSpan w:val="4"/>
          </w:tcPr>
          <w:p w:rsidR="004370F0" w:rsidRPr="00531221" w:rsidRDefault="004370F0" w:rsidP="00032B39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D24D96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страхового фонда</w:t>
            </w:r>
          </w:p>
        </w:tc>
        <w:tc>
          <w:tcPr>
            <w:tcW w:w="736" w:type="dxa"/>
          </w:tcPr>
          <w:p w:rsidR="002664F2" w:rsidRPr="00531221" w:rsidRDefault="004370F0" w:rsidP="00D24D96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хр./</w:t>
            </w:r>
          </w:p>
          <w:p w:rsidR="004370F0" w:rsidRPr="00531221" w:rsidRDefault="004370F0" w:rsidP="00D24D96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ед.уч.</w:t>
            </w:r>
          </w:p>
        </w:tc>
        <w:tc>
          <w:tcPr>
            <w:tcW w:w="891" w:type="dxa"/>
            <w:gridSpan w:val="5"/>
          </w:tcPr>
          <w:p w:rsidR="004370F0" w:rsidRPr="00531221" w:rsidRDefault="004370F0" w:rsidP="004370F0">
            <w:pPr>
              <w:rPr>
                <w:color w:val="000000" w:themeColor="text1"/>
              </w:rPr>
            </w:pPr>
          </w:p>
        </w:tc>
        <w:tc>
          <w:tcPr>
            <w:tcW w:w="829" w:type="dxa"/>
            <w:gridSpan w:val="5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653" w:type="dxa"/>
            <w:gridSpan w:val="4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D24D9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1.3.Картонирование документов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404623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приобретение</w:t>
            </w:r>
            <w:r w:rsidR="004F7A9F" w:rsidRPr="00531221">
              <w:rPr>
                <w:color w:val="000000" w:themeColor="text1"/>
              </w:rPr>
              <w:t>/поступление</w:t>
            </w:r>
            <w:r w:rsidRPr="00531221">
              <w:rPr>
                <w:color w:val="000000" w:themeColor="text1"/>
              </w:rPr>
              <w:t xml:space="preserve"> архивных коробо</w:t>
            </w:r>
            <w:r w:rsidR="00404623">
              <w:rPr>
                <w:color w:val="000000" w:themeColor="text1"/>
              </w:rPr>
              <w:t>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короб-ка</w:t>
            </w:r>
          </w:p>
        </w:tc>
        <w:tc>
          <w:tcPr>
            <w:tcW w:w="891" w:type="dxa"/>
            <w:gridSpan w:val="5"/>
          </w:tcPr>
          <w:p w:rsidR="004370F0" w:rsidRPr="00531221" w:rsidRDefault="00CC61F1" w:rsidP="00F846AE">
            <w:pPr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</w:t>
            </w:r>
            <w:r w:rsidR="004370F0" w:rsidRPr="00531221"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829" w:type="dxa"/>
            <w:gridSpan w:val="5"/>
          </w:tcPr>
          <w:p w:rsidR="004370F0" w:rsidRPr="00074FE6" w:rsidRDefault="002664F2" w:rsidP="005650E1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 xml:space="preserve"> </w:t>
            </w:r>
            <w:r w:rsidR="00CC61F1" w:rsidRPr="00074FE6">
              <w:rPr>
                <w:color w:val="000000" w:themeColor="text1"/>
              </w:rPr>
              <w:t>10</w:t>
            </w:r>
          </w:p>
        </w:tc>
        <w:tc>
          <w:tcPr>
            <w:tcW w:w="653" w:type="dxa"/>
            <w:gridSpan w:val="4"/>
          </w:tcPr>
          <w:p w:rsidR="004370F0" w:rsidRPr="00074FE6" w:rsidRDefault="00CC61F1" w:rsidP="006A5111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50</w:t>
            </w:r>
          </w:p>
        </w:tc>
        <w:tc>
          <w:tcPr>
            <w:tcW w:w="715" w:type="dxa"/>
            <w:gridSpan w:val="2"/>
          </w:tcPr>
          <w:p w:rsidR="004370F0" w:rsidRPr="00531221" w:rsidRDefault="00BB35E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715" w:type="dxa"/>
            <w:gridSpan w:val="4"/>
          </w:tcPr>
          <w:p w:rsidR="004370F0" w:rsidRPr="00531221" w:rsidRDefault="00CC61F1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CC61F1" w:rsidP="006A5111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9F3195" w:rsidP="0004646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A03C50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о</w:t>
            </w:r>
            <w:r w:rsidR="00CC61F1">
              <w:rPr>
                <w:color w:val="000000" w:themeColor="text1"/>
                <w:sz w:val="16"/>
                <w:szCs w:val="16"/>
              </w:rPr>
              <w:t xml:space="preserve">т архива </w:t>
            </w:r>
            <w:r w:rsidR="009F3195">
              <w:rPr>
                <w:color w:val="000000" w:themeColor="text1"/>
                <w:sz w:val="16"/>
                <w:szCs w:val="16"/>
              </w:rPr>
              <w:t>/1</w:t>
            </w:r>
            <w:r w:rsidRPr="00531221">
              <w:rPr>
                <w:color w:val="000000" w:themeColor="text1"/>
                <w:sz w:val="16"/>
                <w:szCs w:val="16"/>
              </w:rPr>
              <w:t>0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EB33ED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картонирование дел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891" w:type="dxa"/>
            <w:gridSpan w:val="5"/>
          </w:tcPr>
          <w:p w:rsidR="004370F0" w:rsidRPr="00531221" w:rsidRDefault="00CC61F1" w:rsidP="005650E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829" w:type="dxa"/>
            <w:gridSpan w:val="5"/>
          </w:tcPr>
          <w:p w:rsidR="004370F0" w:rsidRPr="00074FE6" w:rsidRDefault="00CC61F1" w:rsidP="004F7A9F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20</w:t>
            </w:r>
          </w:p>
        </w:tc>
        <w:tc>
          <w:tcPr>
            <w:tcW w:w="653" w:type="dxa"/>
            <w:gridSpan w:val="4"/>
          </w:tcPr>
          <w:p w:rsidR="004370F0" w:rsidRPr="00074FE6" w:rsidRDefault="00CC61F1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100</w:t>
            </w:r>
            <w:r w:rsidR="002664F2" w:rsidRPr="00074FE6">
              <w:rPr>
                <w:color w:val="000000" w:themeColor="text1"/>
              </w:rPr>
              <w:t xml:space="preserve"> </w:t>
            </w:r>
          </w:p>
        </w:tc>
        <w:tc>
          <w:tcPr>
            <w:tcW w:w="715" w:type="dxa"/>
            <w:gridSpan w:val="2"/>
          </w:tcPr>
          <w:p w:rsidR="004370F0" w:rsidRPr="00531221" w:rsidRDefault="00CC61F1" w:rsidP="006C4E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</w:tcPr>
          <w:p w:rsidR="004370F0" w:rsidRPr="00531221" w:rsidRDefault="006C4E89" w:rsidP="006C4E89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</w:t>
            </w:r>
            <w:r w:rsidR="00CC61F1">
              <w:rPr>
                <w:color w:val="000000" w:themeColor="text1"/>
              </w:rPr>
              <w:t>0</w:t>
            </w:r>
          </w:p>
        </w:tc>
        <w:tc>
          <w:tcPr>
            <w:tcW w:w="715" w:type="dxa"/>
            <w:gridSpan w:val="2"/>
          </w:tcPr>
          <w:p w:rsidR="004370F0" w:rsidRPr="00531221" w:rsidRDefault="00CC61F1" w:rsidP="00457E1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</w:tcPr>
          <w:p w:rsidR="004370F0" w:rsidRPr="00531221" w:rsidRDefault="00CC61F1" w:rsidP="006C4E8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B51F52">
            <w:pPr>
              <w:rPr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1.4.Физико-химическая и техническая обработка документов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1.4.1.Дезинфекция</w:t>
            </w:r>
          </w:p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(дезинсекция)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6681" w:type="dxa"/>
            <w:gridSpan w:val="29"/>
          </w:tcPr>
          <w:p w:rsidR="004370F0" w:rsidRPr="00531221" w:rsidRDefault="004370F0" w:rsidP="00821700">
            <w:pPr>
              <w:numPr>
                <w:ilvl w:val="0"/>
                <w:numId w:val="25"/>
              </w:numPr>
              <w:rPr>
                <w:color w:val="000000" w:themeColor="text1"/>
                <w:sz w:val="18"/>
                <w:szCs w:val="18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986075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1.4.2.1. Консервационно-профилактическая об-работка фотодокументов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3108A1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1.4.2.2.Консервационно-профилактическая обработка страх</w:t>
            </w:r>
            <w:r w:rsidR="00A02789" w:rsidRPr="00531221">
              <w:rPr>
                <w:color w:val="000000" w:themeColor="text1"/>
              </w:rPr>
              <w:t>ового фонда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8B0C1C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 xml:space="preserve">1.5.Создание страхового фонда 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1.5.1. документов на бумажной основе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 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1.5.2.фотодокументов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FFFFCC"/>
          </w:tcPr>
          <w:p w:rsidR="004370F0" w:rsidRPr="00531221" w:rsidRDefault="004370F0" w:rsidP="008B0C1C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lastRenderedPageBreak/>
              <w:t>2.ФОРМИРОВАНИЕ АРХИВНОГО ФОНДА РЕСПУБЛИКИ БАШКОРТОСТАН</w:t>
            </w: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BC7B2D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2.1. Прием документов</w:t>
            </w:r>
          </w:p>
        </w:tc>
      </w:tr>
      <w:tr w:rsidR="004370F0" w:rsidRPr="00961B47" w:rsidTr="00AF2DF1">
        <w:trPr>
          <w:trHeight w:val="145"/>
        </w:trPr>
        <w:tc>
          <w:tcPr>
            <w:tcW w:w="2932" w:type="dxa"/>
          </w:tcPr>
          <w:p w:rsidR="004370F0" w:rsidRPr="00531221" w:rsidRDefault="004370F0" w:rsidP="009111B2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2.1.1.управленческой документации</w:t>
            </w:r>
          </w:p>
        </w:tc>
        <w:tc>
          <w:tcPr>
            <w:tcW w:w="736" w:type="dxa"/>
            <w:tcBorders>
              <w:right w:val="single" w:sz="4" w:space="0" w:color="auto"/>
            </w:tcBorders>
          </w:tcPr>
          <w:p w:rsidR="004370F0" w:rsidRPr="00531221" w:rsidRDefault="004370F0" w:rsidP="009111B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9F3195" w:rsidP="00473EC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074FE6" w:rsidRDefault="009F3195" w:rsidP="00160A28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85</w:t>
            </w:r>
          </w:p>
        </w:tc>
        <w:tc>
          <w:tcPr>
            <w:tcW w:w="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074FE6" w:rsidRDefault="00F51776" w:rsidP="00473ECC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42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9F3195" w:rsidP="009111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50/0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9F3195" w:rsidP="009111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50/0</w:t>
            </w:r>
          </w:p>
          <w:p w:rsidR="008D12AF" w:rsidRPr="00531221" w:rsidRDefault="008D12AF" w:rsidP="009111B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9F3195" w:rsidP="002C10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50/0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1F7E38" w:rsidP="002C10F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50/</w:t>
            </w:r>
            <w:r w:rsidR="009F3195">
              <w:rPr>
                <w:color w:val="000000" w:themeColor="text1"/>
              </w:rPr>
              <w:t>85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0F0" w:rsidRPr="00531221" w:rsidRDefault="001F7E38" w:rsidP="001F7E3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от 1 источника 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2.1.2.научно-технической документации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160A28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074FE6" w:rsidRDefault="004370F0" w:rsidP="002C10F6">
            <w:pPr>
              <w:rPr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074FE6" w:rsidRDefault="004370F0" w:rsidP="002C10F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2C10F6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2.1.3. фотодокументов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1F7E3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48" w:type="dxa"/>
            <w:gridSpan w:val="3"/>
          </w:tcPr>
          <w:p w:rsidR="004370F0" w:rsidRPr="00074FE6" w:rsidRDefault="00B83F04" w:rsidP="004E5D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074FE6" w:rsidRDefault="00B83F04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715" w:type="dxa"/>
            <w:gridSpan w:val="2"/>
          </w:tcPr>
          <w:p w:rsidR="004370F0" w:rsidRPr="00531221" w:rsidRDefault="008D12AF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8D12AF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B83F04" w:rsidP="004E5D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8D12AF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2.1.4. видеодокументов</w:t>
            </w:r>
          </w:p>
        </w:tc>
        <w:tc>
          <w:tcPr>
            <w:tcW w:w="736" w:type="dxa"/>
          </w:tcPr>
          <w:p w:rsidR="00AE2E8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  <w:r w:rsidR="00AE2E80" w:rsidRPr="00531221">
              <w:rPr>
                <w:color w:val="000000" w:themeColor="text1"/>
                <w:sz w:val="20"/>
                <w:szCs w:val="20"/>
              </w:rPr>
              <w:t>/</w:t>
            </w:r>
          </w:p>
          <w:p w:rsidR="004370F0" w:rsidRPr="00531221" w:rsidRDefault="00AE2E8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ед.уч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4E5D66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074FE6" w:rsidRDefault="004370F0" w:rsidP="004E5D66">
            <w:pPr>
              <w:rPr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074FE6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4E5D6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AE2E8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2.1.5.</w:t>
            </w:r>
            <w:r w:rsidR="00AE2E80" w:rsidRPr="00531221">
              <w:rPr>
                <w:color w:val="000000" w:themeColor="text1"/>
              </w:rPr>
              <w:t xml:space="preserve"> электронных документов (оцифрованных фотодокументов)</w:t>
            </w:r>
          </w:p>
        </w:tc>
        <w:tc>
          <w:tcPr>
            <w:tcW w:w="736" w:type="dxa"/>
          </w:tcPr>
          <w:p w:rsidR="004370F0" w:rsidRPr="00531221" w:rsidRDefault="004370F0" w:rsidP="009111B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  <w:p w:rsidR="00AE2E80" w:rsidRPr="00531221" w:rsidRDefault="00AE2E80" w:rsidP="00AE2E8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 xml:space="preserve">ед.уч 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9111B2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074FE6" w:rsidRDefault="004370F0" w:rsidP="004E5D66">
            <w:pPr>
              <w:rPr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074FE6" w:rsidRDefault="004370F0" w:rsidP="009111B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9111B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9111B2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4E5D6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9771FD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9111B2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2.1.6. по личному составу</w:t>
            </w:r>
          </w:p>
        </w:tc>
        <w:tc>
          <w:tcPr>
            <w:tcW w:w="736" w:type="dxa"/>
          </w:tcPr>
          <w:p w:rsidR="004370F0" w:rsidRPr="00531221" w:rsidRDefault="004370F0" w:rsidP="009111B2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1F7E38" w:rsidP="008B0C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848" w:type="dxa"/>
            <w:gridSpan w:val="3"/>
          </w:tcPr>
          <w:p w:rsidR="004370F0" w:rsidRPr="00074FE6" w:rsidRDefault="001F7E38" w:rsidP="009111B2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2</w:t>
            </w:r>
          </w:p>
        </w:tc>
        <w:tc>
          <w:tcPr>
            <w:tcW w:w="763" w:type="dxa"/>
            <w:gridSpan w:val="7"/>
          </w:tcPr>
          <w:p w:rsidR="004370F0" w:rsidRPr="00074FE6" w:rsidRDefault="001F7E38" w:rsidP="009111B2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20</w:t>
            </w:r>
          </w:p>
        </w:tc>
        <w:tc>
          <w:tcPr>
            <w:tcW w:w="715" w:type="dxa"/>
            <w:gridSpan w:val="2"/>
          </w:tcPr>
          <w:p w:rsidR="004370F0" w:rsidRPr="00531221" w:rsidRDefault="001F7E38" w:rsidP="009111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1F7E38" w:rsidRDefault="001F7E38" w:rsidP="004E5D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1F7E38" w:rsidP="009111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1F7E38" w:rsidP="009111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448" w:type="dxa"/>
            <w:gridSpan w:val="3"/>
          </w:tcPr>
          <w:p w:rsidR="00AF2DF1" w:rsidRPr="00531221" w:rsidRDefault="001F7E3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От 1 ликвид.организ.</w:t>
            </w: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BC7B2D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2.2.Прием документов личного происхождения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983846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2.2.1. от граждан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ед. хр.</w:t>
            </w:r>
          </w:p>
        </w:tc>
        <w:tc>
          <w:tcPr>
            <w:tcW w:w="756" w:type="dxa"/>
            <w:gridSpan w:val="3"/>
          </w:tcPr>
          <w:p w:rsidR="004370F0" w:rsidRPr="00531221" w:rsidRDefault="0005221F" w:rsidP="00AB0605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805" w:type="dxa"/>
            <w:gridSpan w:val="3"/>
          </w:tcPr>
          <w:p w:rsidR="004370F0" w:rsidRPr="00531221" w:rsidRDefault="0005221F" w:rsidP="004E5D66">
            <w:pPr>
              <w:ind w:left="-83"/>
              <w:rPr>
                <w:b/>
                <w:color w:val="000000" w:themeColor="text1"/>
                <w:lang w:val="be-BY"/>
              </w:rPr>
            </w:pPr>
            <w:r>
              <w:rPr>
                <w:b/>
                <w:color w:val="000000" w:themeColor="text1"/>
                <w:lang w:val="be-BY"/>
              </w:rPr>
              <w:t>-</w:t>
            </w:r>
          </w:p>
        </w:tc>
        <w:tc>
          <w:tcPr>
            <w:tcW w:w="812" w:type="dxa"/>
            <w:gridSpan w:val="8"/>
          </w:tcPr>
          <w:p w:rsidR="004370F0" w:rsidRPr="00531221" w:rsidRDefault="0005221F" w:rsidP="004E5D66">
            <w:pPr>
              <w:rPr>
                <w:b/>
                <w:color w:val="000000" w:themeColor="text1"/>
                <w:lang w:val="be-BY"/>
              </w:rPr>
            </w:pPr>
            <w:r>
              <w:rPr>
                <w:b/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05221F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05221F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05221F" w:rsidP="00160A28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05221F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1448" w:type="dxa"/>
            <w:gridSpan w:val="3"/>
          </w:tcPr>
          <w:p w:rsidR="00160A28" w:rsidRPr="00531221" w:rsidRDefault="00160A28" w:rsidP="000828E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 xml:space="preserve">2.3.Прием документов, поступивших из-за рубежа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Архивная Россика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983846">
            <w:pPr>
              <w:ind w:right="-153"/>
              <w:rPr>
                <w:color w:val="000000" w:themeColor="text1"/>
                <w:lang w:val="be-BY"/>
              </w:rPr>
            </w:pPr>
            <w:r w:rsidRPr="00531221"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983846">
            <w:pPr>
              <w:ind w:right="-153"/>
              <w:rPr>
                <w:color w:val="000000" w:themeColor="text1"/>
                <w:lang w:val="be-BY"/>
              </w:rPr>
            </w:pPr>
            <w:r w:rsidRPr="00531221"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983846">
            <w:pPr>
              <w:ind w:right="-153"/>
              <w:rPr>
                <w:color w:val="000000" w:themeColor="text1"/>
                <w:lang w:val="be-BY"/>
              </w:rPr>
            </w:pPr>
            <w:r w:rsidRPr="00531221"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2.4.Включение документов в состав Архивного фонда  Республики Башкортостан</w:t>
            </w:r>
          </w:p>
          <w:p w:rsidR="004370F0" w:rsidRPr="00531221" w:rsidRDefault="004370F0" w:rsidP="000828EE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 xml:space="preserve">(утверждение, согласование на ЭПК документов) </w:t>
            </w:r>
            <w:r w:rsidR="000828EE" w:rsidRPr="00531221">
              <w:rPr>
                <w:color w:val="000000" w:themeColor="text1"/>
              </w:rPr>
              <w:t xml:space="preserve">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2.4.1. управленческой  документации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05221F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4E5D66" w:rsidRPr="00531221">
              <w:rPr>
                <w:color w:val="000000" w:themeColor="text1"/>
              </w:rPr>
              <w:t>00</w:t>
            </w:r>
          </w:p>
        </w:tc>
        <w:tc>
          <w:tcPr>
            <w:tcW w:w="848" w:type="dxa"/>
            <w:gridSpan w:val="3"/>
          </w:tcPr>
          <w:p w:rsidR="004370F0" w:rsidRPr="00074FE6" w:rsidRDefault="00C04013" w:rsidP="00694AA9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135</w:t>
            </w:r>
          </w:p>
        </w:tc>
        <w:tc>
          <w:tcPr>
            <w:tcW w:w="763" w:type="dxa"/>
            <w:gridSpan w:val="7"/>
          </w:tcPr>
          <w:p w:rsidR="004370F0" w:rsidRPr="00074FE6" w:rsidRDefault="00F51776" w:rsidP="00694AA9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67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4E5D6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0968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694AA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96</w:t>
            </w:r>
          </w:p>
        </w:tc>
        <w:tc>
          <w:tcPr>
            <w:tcW w:w="1448" w:type="dxa"/>
            <w:gridSpan w:val="3"/>
          </w:tcPr>
          <w:p w:rsidR="00F84C44" w:rsidRPr="00531221" w:rsidRDefault="00C04013" w:rsidP="0020576C">
            <w:pPr>
              <w:rPr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color w:val="000000" w:themeColor="text1"/>
                <w:sz w:val="16"/>
                <w:szCs w:val="16"/>
              </w:rPr>
              <w:t>Утверждены описи  4</w:t>
            </w:r>
            <w:r w:rsidR="0020576C" w:rsidRPr="00531221">
              <w:rPr>
                <w:color w:val="000000" w:themeColor="text1"/>
                <w:sz w:val="16"/>
                <w:szCs w:val="16"/>
              </w:rPr>
              <w:t xml:space="preserve"> организации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2.4.2.научно-технической  документации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C04013" w:rsidP="003C06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074FE6" w:rsidRDefault="00C04013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074FE6" w:rsidRDefault="00C04013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0968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0828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2B202C" w:rsidRDefault="004370F0" w:rsidP="0020576C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2.4.3.фотодокументов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48" w:type="dxa"/>
            <w:gridSpan w:val="3"/>
          </w:tcPr>
          <w:p w:rsidR="004370F0" w:rsidRPr="00074FE6" w:rsidRDefault="00C04013" w:rsidP="002163F3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074FE6" w:rsidRDefault="00C04013" w:rsidP="002163F3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0</w:t>
            </w:r>
          </w:p>
        </w:tc>
        <w:tc>
          <w:tcPr>
            <w:tcW w:w="715" w:type="dxa"/>
            <w:gridSpan w:val="2"/>
          </w:tcPr>
          <w:p w:rsidR="004370F0" w:rsidRPr="00531221" w:rsidRDefault="003C064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3C064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2163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3C064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2B202C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2.4.4.видеодокументов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  <w:r w:rsidR="003C0644" w:rsidRPr="00531221">
              <w:rPr>
                <w:color w:val="000000" w:themeColor="text1"/>
                <w:sz w:val="20"/>
                <w:szCs w:val="20"/>
              </w:rPr>
              <w:t>/ ед.уч.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2163F3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531221" w:rsidRDefault="004370F0" w:rsidP="002163F3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2163F3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2B202C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2.4.5. машиночитаемых документов</w:t>
            </w:r>
            <w:r w:rsidR="003C0644" w:rsidRPr="00531221">
              <w:rPr>
                <w:color w:val="000000" w:themeColor="text1"/>
              </w:rPr>
              <w:t xml:space="preserve"> (электронных)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  <w:r w:rsidR="003C0644" w:rsidRPr="00531221">
              <w:rPr>
                <w:color w:val="000000" w:themeColor="text1"/>
                <w:sz w:val="20"/>
                <w:szCs w:val="20"/>
              </w:rPr>
              <w:t>/</w:t>
            </w:r>
          </w:p>
          <w:p w:rsidR="003C0644" w:rsidRPr="00531221" w:rsidRDefault="003C0644" w:rsidP="003C0644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ед.уч.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096825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352236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2B202C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2.4.6.документов личного происхождения от граждан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 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4370F0" w:rsidRPr="00531221" w:rsidRDefault="004370F0" w:rsidP="002163F3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4370F0" w:rsidRPr="00531221" w:rsidRDefault="004370F0" w:rsidP="00096825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4370F0" w:rsidRPr="002B202C" w:rsidRDefault="004370F0" w:rsidP="00F846A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2B202C" w:rsidRDefault="004370F0" w:rsidP="00983846">
            <w:pPr>
              <w:rPr>
                <w:b/>
                <w:color w:val="000000" w:themeColor="text1"/>
              </w:rPr>
            </w:pPr>
            <w:r w:rsidRPr="002B202C">
              <w:rPr>
                <w:b/>
                <w:color w:val="000000" w:themeColor="text1"/>
              </w:rPr>
              <w:t xml:space="preserve">2.5.Согласование на ЭПК описей на документы по личному составу 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2E1EA6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документы по личному составу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4370F0" w:rsidRPr="00074FE6" w:rsidRDefault="00C04013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50</w:t>
            </w:r>
          </w:p>
        </w:tc>
        <w:tc>
          <w:tcPr>
            <w:tcW w:w="848" w:type="dxa"/>
            <w:gridSpan w:val="3"/>
          </w:tcPr>
          <w:p w:rsidR="004370F0" w:rsidRPr="00074FE6" w:rsidRDefault="00C04013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74</w:t>
            </w:r>
          </w:p>
        </w:tc>
        <w:tc>
          <w:tcPr>
            <w:tcW w:w="763" w:type="dxa"/>
            <w:gridSpan w:val="7"/>
          </w:tcPr>
          <w:p w:rsidR="004370F0" w:rsidRPr="00074FE6" w:rsidRDefault="00112F4E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148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20/9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10/0</w:t>
            </w:r>
          </w:p>
        </w:tc>
        <w:tc>
          <w:tcPr>
            <w:tcW w:w="715" w:type="dxa"/>
            <w:gridSpan w:val="2"/>
          </w:tcPr>
          <w:p w:rsidR="004370F0" w:rsidRPr="00531221" w:rsidRDefault="00C04013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10/3</w:t>
            </w:r>
          </w:p>
        </w:tc>
        <w:tc>
          <w:tcPr>
            <w:tcW w:w="715" w:type="dxa"/>
            <w:gridSpan w:val="4"/>
          </w:tcPr>
          <w:p w:rsidR="004370F0" w:rsidRPr="00531221" w:rsidRDefault="00C04013" w:rsidP="000828E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10/62</w:t>
            </w:r>
          </w:p>
        </w:tc>
        <w:tc>
          <w:tcPr>
            <w:tcW w:w="1448" w:type="dxa"/>
            <w:gridSpan w:val="3"/>
          </w:tcPr>
          <w:p w:rsidR="004370F0" w:rsidRPr="002B202C" w:rsidRDefault="0020576C" w:rsidP="00F846AE">
            <w:pPr>
              <w:rPr>
                <w:color w:val="000000" w:themeColor="text1"/>
                <w:sz w:val="16"/>
                <w:szCs w:val="16"/>
              </w:rPr>
            </w:pPr>
            <w:r w:rsidRPr="002B202C">
              <w:rPr>
                <w:color w:val="000000" w:themeColor="text1"/>
                <w:sz w:val="16"/>
                <w:szCs w:val="16"/>
              </w:rPr>
              <w:t>Согласованы описи</w:t>
            </w:r>
            <w:r w:rsidR="00316206">
              <w:rPr>
                <w:color w:val="000000" w:themeColor="text1"/>
                <w:sz w:val="16"/>
                <w:szCs w:val="16"/>
              </w:rPr>
              <w:t xml:space="preserve"> 5</w:t>
            </w:r>
            <w:r w:rsidR="00760A10" w:rsidRPr="002B202C">
              <w:rPr>
                <w:color w:val="000000" w:themeColor="text1"/>
                <w:sz w:val="16"/>
                <w:szCs w:val="16"/>
              </w:rPr>
              <w:t xml:space="preserve"> организаций</w:t>
            </w:r>
            <w:r w:rsidRPr="002B202C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F846AE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2.6.Упорядочение документов на договорной основе</w:t>
            </w: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2.6.1. постоянного хранения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2.6.2. по личному составу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4370F0" w:rsidRPr="00531221" w:rsidRDefault="004370F0" w:rsidP="00F846AE">
            <w:pPr>
              <w:rPr>
                <w:color w:val="000000" w:themeColor="text1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10349" w:type="dxa"/>
            <w:gridSpan w:val="31"/>
          </w:tcPr>
          <w:p w:rsidR="004370F0" w:rsidRPr="00531221" w:rsidRDefault="004370F0" w:rsidP="00DA1A22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>2</w:t>
            </w:r>
            <w:r w:rsidRPr="00531221">
              <w:rPr>
                <w:b/>
                <w:color w:val="000000" w:themeColor="text1"/>
              </w:rPr>
              <w:t xml:space="preserve">.7. Оказание методической помощи. </w:t>
            </w:r>
          </w:p>
          <w:p w:rsidR="004370F0" w:rsidRPr="00531221" w:rsidRDefault="004370F0" w:rsidP="00431559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Мониторинг состояния ведомственных архивов организаций - источников</w:t>
            </w:r>
          </w:p>
          <w:p w:rsidR="004370F0" w:rsidRPr="00531221" w:rsidRDefault="004370F0" w:rsidP="00AE7588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Патронаж ликвидируемых предприятий по вопросу сохранности документов</w:t>
            </w:r>
            <w:r w:rsidR="00AE7588" w:rsidRPr="00531221">
              <w:rPr>
                <w:b/>
                <w:color w:val="000000" w:themeColor="text1"/>
              </w:rPr>
              <w:t xml:space="preserve"> </w:t>
            </w:r>
          </w:p>
        </w:tc>
      </w:tr>
      <w:tr w:rsidR="004370F0" w:rsidRPr="00961B47" w:rsidTr="005E64FF">
        <w:trPr>
          <w:trHeight w:val="401"/>
        </w:trPr>
        <w:tc>
          <w:tcPr>
            <w:tcW w:w="2932" w:type="dxa"/>
          </w:tcPr>
          <w:p w:rsidR="004370F0" w:rsidRPr="00531221" w:rsidRDefault="004370F0" w:rsidP="005C7625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2.7.1. источники комплектования архива </w:t>
            </w:r>
          </w:p>
        </w:tc>
        <w:tc>
          <w:tcPr>
            <w:tcW w:w="736" w:type="dxa"/>
          </w:tcPr>
          <w:p w:rsidR="004370F0" w:rsidRPr="00531221" w:rsidRDefault="00780BA5" w:rsidP="00C6775B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метод  -</w:t>
            </w:r>
            <w:r w:rsidR="003D3A97">
              <w:rPr>
                <w:color w:val="000000" w:themeColor="text1"/>
                <w:sz w:val="16"/>
                <w:szCs w:val="16"/>
              </w:rPr>
              <w:t>выходы</w:t>
            </w:r>
            <w:r w:rsidR="004370F0" w:rsidRPr="00531221">
              <w:rPr>
                <w:color w:val="000000" w:themeColor="text1"/>
                <w:sz w:val="16"/>
                <w:szCs w:val="16"/>
              </w:rPr>
              <w:t xml:space="preserve">  </w:t>
            </w:r>
          </w:p>
          <w:p w:rsidR="004370F0" w:rsidRPr="00531221" w:rsidRDefault="004370F0" w:rsidP="002E1EA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6" w:type="dxa"/>
            <w:gridSpan w:val="3"/>
          </w:tcPr>
          <w:p w:rsidR="004370F0" w:rsidRPr="00531221" w:rsidRDefault="00780BA5" w:rsidP="00912C2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05" w:type="dxa"/>
            <w:gridSpan w:val="3"/>
          </w:tcPr>
          <w:p w:rsidR="004370F0" w:rsidRPr="00531221" w:rsidRDefault="003D3A97" w:rsidP="00F846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812" w:type="dxa"/>
            <w:gridSpan w:val="8"/>
          </w:tcPr>
          <w:p w:rsidR="004370F0" w:rsidRPr="00531221" w:rsidRDefault="003D3A97" w:rsidP="00F846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780BA5" w:rsidRPr="00531221" w:rsidRDefault="00912C2D" w:rsidP="00780BA5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FB4D89" w:rsidRPr="00531221" w:rsidRDefault="00FB4D89" w:rsidP="000828EE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4370F0" w:rsidRPr="00961B47" w:rsidTr="005E64FF">
        <w:trPr>
          <w:trHeight w:val="145"/>
        </w:trPr>
        <w:tc>
          <w:tcPr>
            <w:tcW w:w="2932" w:type="dxa"/>
          </w:tcPr>
          <w:p w:rsidR="004370F0" w:rsidRPr="00531221" w:rsidRDefault="004370F0" w:rsidP="005C7625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2.7.</w:t>
            </w:r>
            <w:r w:rsidR="001748EB" w:rsidRPr="00531221">
              <w:rPr>
                <w:color w:val="000000" w:themeColor="text1"/>
              </w:rPr>
              <w:t>2</w:t>
            </w:r>
            <w:r w:rsidRPr="00531221">
              <w:rPr>
                <w:color w:val="000000" w:themeColor="text1"/>
              </w:rPr>
              <w:t xml:space="preserve">. </w:t>
            </w:r>
            <w:r w:rsidR="005C7625" w:rsidRPr="00531221">
              <w:rPr>
                <w:color w:val="000000" w:themeColor="text1"/>
              </w:rPr>
              <w:t xml:space="preserve">патронирование </w:t>
            </w:r>
            <w:r w:rsidRPr="00531221">
              <w:rPr>
                <w:color w:val="000000" w:themeColor="text1"/>
              </w:rPr>
              <w:t>ликвидируемы</w:t>
            </w:r>
            <w:r w:rsidR="005C7625" w:rsidRPr="00531221">
              <w:rPr>
                <w:color w:val="000000" w:themeColor="text1"/>
              </w:rPr>
              <w:t>х</w:t>
            </w:r>
            <w:r w:rsidRPr="00531221">
              <w:rPr>
                <w:color w:val="000000" w:themeColor="text1"/>
              </w:rPr>
              <w:t xml:space="preserve"> предприяти</w:t>
            </w:r>
            <w:r w:rsidR="005C7625" w:rsidRPr="00531221">
              <w:rPr>
                <w:color w:val="000000" w:themeColor="text1"/>
              </w:rPr>
              <w:t>й</w:t>
            </w:r>
            <w:r w:rsidR="008C2A9D" w:rsidRPr="00531221">
              <w:rPr>
                <w:color w:val="000000" w:themeColor="text1"/>
              </w:rPr>
              <w:t>, организаци</w:t>
            </w:r>
            <w:r w:rsidR="005C7625" w:rsidRPr="00531221">
              <w:rPr>
                <w:color w:val="000000" w:themeColor="text1"/>
              </w:rPr>
              <w:t>й</w:t>
            </w:r>
          </w:p>
        </w:tc>
        <w:tc>
          <w:tcPr>
            <w:tcW w:w="736" w:type="dxa"/>
          </w:tcPr>
          <w:p w:rsidR="004370F0" w:rsidRPr="00531221" w:rsidRDefault="004370F0" w:rsidP="00F846AE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метод</w:t>
            </w:r>
          </w:p>
          <w:p w:rsidR="004370F0" w:rsidRPr="00531221" w:rsidRDefault="004370F0" w:rsidP="00F846AE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выходы,</w:t>
            </w:r>
          </w:p>
          <w:p w:rsidR="004370F0" w:rsidRPr="00531221" w:rsidRDefault="004370F0" w:rsidP="00F846AE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консуль-тации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4370F0" w:rsidRPr="00531221" w:rsidRDefault="003D3A97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4370F0" w:rsidRPr="00074FE6" w:rsidRDefault="003D3A97" w:rsidP="00F846AE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2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4370F0" w:rsidRPr="00531221" w:rsidRDefault="004370F0" w:rsidP="00F846AE">
            <w:pPr>
              <w:rPr>
                <w:b/>
                <w:color w:val="000000" w:themeColor="text1"/>
                <w:lang w:val="be-BY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4370F0" w:rsidRPr="00531221" w:rsidRDefault="003D3A97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4370F0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48" w:type="dxa"/>
            <w:gridSpan w:val="3"/>
            <w:shd w:val="clear" w:color="auto" w:fill="auto"/>
          </w:tcPr>
          <w:p w:rsidR="00D47EFF" w:rsidRDefault="003D3A97" w:rsidP="00D47EFF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Бурзянский лесхоз, </w:t>
            </w:r>
          </w:p>
          <w:p w:rsidR="003D3A97" w:rsidRPr="003D3A97" w:rsidRDefault="003D3A97" w:rsidP="00D47EFF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СПК "Кызыл-тан"</w:t>
            </w:r>
          </w:p>
        </w:tc>
      </w:tr>
      <w:tr w:rsidR="005C7625" w:rsidRPr="00961B47" w:rsidTr="005E64FF">
        <w:trPr>
          <w:trHeight w:val="145"/>
        </w:trPr>
        <w:tc>
          <w:tcPr>
            <w:tcW w:w="2932" w:type="dxa"/>
          </w:tcPr>
          <w:p w:rsidR="005C7625" w:rsidRPr="00531221" w:rsidRDefault="005C7625" w:rsidP="005C7625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2.7.3. консультирование</w:t>
            </w:r>
          </w:p>
          <w:p w:rsidR="005C7625" w:rsidRPr="00531221" w:rsidRDefault="005C7625" w:rsidP="005C7625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специалистов организации-источников комплектования, </w:t>
            </w:r>
            <w:r w:rsidRPr="00531221">
              <w:rPr>
                <w:color w:val="000000" w:themeColor="text1"/>
              </w:rPr>
              <w:lastRenderedPageBreak/>
              <w:t xml:space="preserve">муниципальных предприятий </w:t>
            </w:r>
          </w:p>
        </w:tc>
        <w:tc>
          <w:tcPr>
            <w:tcW w:w="736" w:type="dxa"/>
          </w:tcPr>
          <w:p w:rsidR="005C7625" w:rsidRPr="00531221" w:rsidRDefault="005C7625" w:rsidP="00F846AE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lastRenderedPageBreak/>
              <w:t>консуль</w:t>
            </w:r>
          </w:p>
          <w:p w:rsidR="005C7625" w:rsidRPr="00531221" w:rsidRDefault="005C7625" w:rsidP="00F846AE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таций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5C7625" w:rsidRPr="00531221" w:rsidRDefault="003D3A97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5C7625" w:rsidRPr="00074FE6" w:rsidRDefault="003D3A97" w:rsidP="00F846AE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27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5C7625" w:rsidRPr="00531221" w:rsidRDefault="005C7625" w:rsidP="00F846AE">
            <w:pPr>
              <w:rPr>
                <w:b/>
                <w:color w:val="000000" w:themeColor="text1"/>
                <w:lang w:val="be-BY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5C7625" w:rsidRPr="00531221" w:rsidRDefault="003D3A97" w:rsidP="00F846AE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3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5C7625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5C7625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5C7625" w:rsidRPr="00531221" w:rsidRDefault="003D3A97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448" w:type="dxa"/>
            <w:gridSpan w:val="3"/>
            <w:shd w:val="clear" w:color="auto" w:fill="auto"/>
          </w:tcPr>
          <w:p w:rsidR="006201A0" w:rsidRDefault="003D3A97" w:rsidP="003D3A97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СПК "Салава</w:t>
            </w:r>
            <w:r w:rsidR="00445FB9">
              <w:rPr>
                <w:color w:val="000000" w:themeColor="text1"/>
                <w:sz w:val="16"/>
                <w:szCs w:val="16"/>
              </w:rPr>
              <w:t>т", Сельские поселения сельсоветов</w:t>
            </w:r>
            <w:r>
              <w:rPr>
                <w:color w:val="000000" w:themeColor="text1"/>
                <w:sz w:val="16"/>
                <w:szCs w:val="16"/>
              </w:rPr>
              <w:t>, Совет МР, Центральная райбольница</w:t>
            </w:r>
            <w:r w:rsidR="00445FB9">
              <w:rPr>
                <w:color w:val="000000" w:themeColor="text1"/>
                <w:sz w:val="16"/>
                <w:szCs w:val="16"/>
              </w:rPr>
              <w:t xml:space="preserve">, </w:t>
            </w:r>
            <w:r w:rsidR="00445FB9">
              <w:rPr>
                <w:color w:val="000000" w:themeColor="text1"/>
                <w:sz w:val="16"/>
                <w:szCs w:val="16"/>
              </w:rPr>
              <w:lastRenderedPageBreak/>
              <w:t>ИКЦ, отдел архитектуры, отде</w:t>
            </w:r>
            <w:r w:rsidR="006201A0">
              <w:rPr>
                <w:color w:val="000000" w:themeColor="text1"/>
                <w:sz w:val="16"/>
                <w:szCs w:val="16"/>
              </w:rPr>
              <w:t>л экономики, комитет молодежн. п</w:t>
            </w:r>
            <w:r w:rsidR="00445FB9">
              <w:rPr>
                <w:color w:val="000000" w:themeColor="text1"/>
                <w:sz w:val="16"/>
                <w:szCs w:val="16"/>
              </w:rPr>
              <w:t>олитики и спорта, финансов.управле</w:t>
            </w:r>
            <w:r w:rsidR="006201A0">
              <w:rPr>
                <w:color w:val="000000" w:themeColor="text1"/>
                <w:sz w:val="16"/>
                <w:szCs w:val="16"/>
              </w:rPr>
              <w:t>-</w:t>
            </w:r>
            <w:r w:rsidR="00445FB9">
              <w:rPr>
                <w:color w:val="000000" w:themeColor="text1"/>
                <w:sz w:val="16"/>
                <w:szCs w:val="16"/>
              </w:rPr>
              <w:t>ние, редакция, прокуратура,РОО,</w:t>
            </w:r>
          </w:p>
          <w:p w:rsidR="003D3A97" w:rsidRPr="00531221" w:rsidRDefault="00445FB9" w:rsidP="003D3A97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администрация</w:t>
            </w:r>
          </w:p>
          <w:p w:rsidR="005C7625" w:rsidRPr="00531221" w:rsidRDefault="005C7625" w:rsidP="001748EB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531221" w:rsidRDefault="00A31A04" w:rsidP="00C6775B">
            <w:pPr>
              <w:jc w:val="both"/>
              <w:rPr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lastRenderedPageBreak/>
              <w:t>2.8.Согласование:</w:t>
            </w:r>
          </w:p>
        </w:tc>
        <w:tc>
          <w:tcPr>
            <w:tcW w:w="736" w:type="dxa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gridSpan w:val="4"/>
            <w:shd w:val="clear" w:color="auto" w:fill="auto"/>
          </w:tcPr>
          <w:p w:rsidR="00A31A04" w:rsidRPr="00531221" w:rsidRDefault="00A31A04" w:rsidP="00A31A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9" w:type="dxa"/>
            <w:gridSpan w:val="2"/>
            <w:shd w:val="clear" w:color="auto" w:fill="auto"/>
          </w:tcPr>
          <w:p w:rsidR="00A31A04" w:rsidRPr="00531221" w:rsidRDefault="00A31A04" w:rsidP="00A31A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812" w:type="dxa"/>
            <w:gridSpan w:val="8"/>
            <w:shd w:val="clear" w:color="auto" w:fill="auto"/>
          </w:tcPr>
          <w:p w:rsidR="00A31A04" w:rsidRPr="00531221" w:rsidRDefault="00A31A04" w:rsidP="00F846AE">
            <w:pPr>
              <w:rPr>
                <w:b/>
                <w:color w:val="000000" w:themeColor="text1"/>
                <w:lang w:val="be-BY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A31A0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531221" w:rsidRDefault="00A31A04" w:rsidP="00EB33ED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номенклатур дел</w:t>
            </w:r>
          </w:p>
        </w:tc>
        <w:tc>
          <w:tcPr>
            <w:tcW w:w="736" w:type="dxa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A31A04" w:rsidRPr="00531221" w:rsidRDefault="0024192E" w:rsidP="00520F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A31A04" w:rsidRPr="00074FE6" w:rsidRDefault="00BA786A" w:rsidP="00520FCF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15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75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BA786A" w:rsidP="00520FC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531221" w:rsidRDefault="00A31A04" w:rsidP="00EB33ED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инструкций по ДОУ</w:t>
            </w:r>
          </w:p>
        </w:tc>
        <w:tc>
          <w:tcPr>
            <w:tcW w:w="736" w:type="dxa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A31A04" w:rsidRPr="00531221" w:rsidRDefault="00A31A04" w:rsidP="00A31A04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</w:t>
            </w:r>
            <w:r w:rsidR="0024192E">
              <w:rPr>
                <w:color w:val="000000" w:themeColor="text1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25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BA786A" w:rsidP="00A31A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531221" w:rsidRDefault="00A31A04" w:rsidP="00EB33ED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положений об ЭК</w:t>
            </w:r>
          </w:p>
        </w:tc>
        <w:tc>
          <w:tcPr>
            <w:tcW w:w="736" w:type="dxa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A31A04" w:rsidRPr="00531221" w:rsidRDefault="00A31A04" w:rsidP="00A31A04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</w:t>
            </w:r>
            <w:r w:rsidR="0024192E">
              <w:rPr>
                <w:color w:val="000000" w:themeColor="text1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25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BA786A" w:rsidP="00A31A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301"/>
        </w:trPr>
        <w:tc>
          <w:tcPr>
            <w:tcW w:w="2932" w:type="dxa"/>
            <w:shd w:val="clear" w:color="auto" w:fill="auto"/>
          </w:tcPr>
          <w:p w:rsidR="00A31A04" w:rsidRPr="00531221" w:rsidRDefault="00A31A04" w:rsidP="00096825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1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положений об архиве</w:t>
            </w:r>
          </w:p>
        </w:tc>
        <w:tc>
          <w:tcPr>
            <w:tcW w:w="736" w:type="dxa"/>
            <w:shd w:val="clear" w:color="auto" w:fill="auto"/>
          </w:tcPr>
          <w:p w:rsidR="00A31A04" w:rsidRPr="00531221" w:rsidRDefault="00A31A04" w:rsidP="00B24F46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62" w:type="dxa"/>
            <w:gridSpan w:val="4"/>
            <w:shd w:val="clear" w:color="auto" w:fill="auto"/>
          </w:tcPr>
          <w:p w:rsidR="00A31A04" w:rsidRPr="00531221" w:rsidRDefault="00A31A04" w:rsidP="00A31A04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</w:t>
            </w:r>
            <w:r w:rsidR="0024192E">
              <w:rPr>
                <w:color w:val="000000" w:themeColor="text1"/>
              </w:rPr>
              <w:t>0</w:t>
            </w:r>
          </w:p>
        </w:tc>
        <w:tc>
          <w:tcPr>
            <w:tcW w:w="799" w:type="dxa"/>
            <w:gridSpan w:val="2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</w:t>
            </w:r>
          </w:p>
        </w:tc>
        <w:tc>
          <w:tcPr>
            <w:tcW w:w="812" w:type="dxa"/>
            <w:gridSpan w:val="8"/>
            <w:shd w:val="clear" w:color="auto" w:fill="auto"/>
          </w:tcPr>
          <w:p w:rsidR="00A31A04" w:rsidRPr="00074FE6" w:rsidRDefault="00BA786A" w:rsidP="00A31A04">
            <w:pPr>
              <w:rPr>
                <w:color w:val="000000" w:themeColor="text1"/>
                <w:lang w:val="be-BY"/>
              </w:rPr>
            </w:pPr>
            <w:r w:rsidRPr="00074FE6">
              <w:rPr>
                <w:color w:val="000000" w:themeColor="text1"/>
                <w:lang w:val="be-BY"/>
              </w:rPr>
              <w:t>25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BA786A" w:rsidP="00A31A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B24F4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A31A04" w:rsidRPr="00531221" w:rsidRDefault="00A31A04" w:rsidP="00B24F46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A31A04" w:rsidRPr="00531221" w:rsidRDefault="00A31A04" w:rsidP="00B24F46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A31A04" w:rsidRPr="00531221" w:rsidRDefault="00A31A04" w:rsidP="00B24F46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531221" w:rsidRDefault="00A31A04" w:rsidP="00C123D7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2.9.Проведение семинаров, совещаний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2E1EA6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с работниками ведомственных архивов и служб ДОУ</w:t>
            </w:r>
          </w:p>
        </w:tc>
        <w:tc>
          <w:tcPr>
            <w:tcW w:w="736" w:type="dxa"/>
          </w:tcPr>
          <w:p w:rsidR="00A31A04" w:rsidRPr="00531221" w:rsidRDefault="00A31A04" w:rsidP="00096825">
            <w:pPr>
              <w:rPr>
                <w:color w:val="000000" w:themeColor="text1"/>
                <w:sz w:val="12"/>
                <w:szCs w:val="12"/>
              </w:rPr>
            </w:pPr>
            <w:r w:rsidRPr="00531221">
              <w:rPr>
                <w:color w:val="000000" w:themeColor="text1"/>
                <w:sz w:val="12"/>
                <w:szCs w:val="12"/>
              </w:rPr>
              <w:t>семинар/</w:t>
            </w:r>
          </w:p>
          <w:p w:rsidR="00A31A04" w:rsidRPr="00531221" w:rsidRDefault="00A31A04" w:rsidP="00096825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2"/>
                <w:szCs w:val="12"/>
              </w:rPr>
              <w:t>кол-во участ-ников</w:t>
            </w:r>
          </w:p>
        </w:tc>
        <w:tc>
          <w:tcPr>
            <w:tcW w:w="762" w:type="dxa"/>
            <w:gridSpan w:val="4"/>
          </w:tcPr>
          <w:p w:rsidR="00A31A04" w:rsidRPr="00531221" w:rsidRDefault="0024192E" w:rsidP="003979E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1/47</w:t>
            </w:r>
          </w:p>
        </w:tc>
        <w:tc>
          <w:tcPr>
            <w:tcW w:w="848" w:type="dxa"/>
            <w:gridSpan w:val="3"/>
          </w:tcPr>
          <w:p w:rsidR="00A31A04" w:rsidRPr="00074FE6" w:rsidRDefault="0024192E" w:rsidP="00701E63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1/34</w:t>
            </w:r>
          </w:p>
        </w:tc>
        <w:tc>
          <w:tcPr>
            <w:tcW w:w="763" w:type="dxa"/>
            <w:gridSpan w:val="7"/>
          </w:tcPr>
          <w:p w:rsidR="00A31A04" w:rsidRPr="00074FE6" w:rsidRDefault="00112F4E" w:rsidP="00096825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72</w:t>
            </w:r>
          </w:p>
        </w:tc>
        <w:tc>
          <w:tcPr>
            <w:tcW w:w="715" w:type="dxa"/>
            <w:gridSpan w:val="2"/>
          </w:tcPr>
          <w:p w:rsidR="00A31A04" w:rsidRPr="00531221" w:rsidRDefault="0024192E" w:rsidP="00295364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24192E" w:rsidP="00295364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24192E" w:rsidP="0029536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24192E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385329" w:rsidRPr="00F51776" w:rsidRDefault="00295364" w:rsidP="00F51776">
            <w:pPr>
              <w:pStyle w:val="a3"/>
              <w:numPr>
                <w:ilvl w:val="2"/>
                <w:numId w:val="40"/>
              </w:numPr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</w:pPr>
            <w:r w:rsidRPr="00F51776">
              <w:rPr>
                <w:color w:val="000000" w:themeColor="text1"/>
                <w:sz w:val="16"/>
                <w:szCs w:val="16"/>
                <w:lang w:val="be-BY"/>
              </w:rPr>
              <w:t xml:space="preserve"> </w:t>
            </w:r>
            <w:r w:rsidRP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>с</w:t>
            </w:r>
            <w:r w:rsidR="00954E81" w:rsidRPr="00F5177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овещание</w:t>
            </w:r>
            <w:r w:rsidR="00C27629" w:rsidRPr="00F5177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A31A04" w:rsidRPr="00F51776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с</w:t>
            </w:r>
            <w:r w:rsidR="00A31A04" w:rsidRP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>о специалистами  организаций-источников комплектования по итогам работы в 201</w:t>
            </w:r>
            <w:r w:rsid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>9 году и задачам на 2020</w:t>
            </w:r>
            <w:r w:rsidRP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 xml:space="preserve"> год </w:t>
            </w:r>
            <w:r w:rsidR="003A620B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 xml:space="preserve"> (34</w:t>
            </w:r>
            <w:r w:rsidR="00C6064E" w:rsidRP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>)</w:t>
            </w:r>
            <w:r w:rsidR="00701E63" w:rsidRPr="00F51776">
              <w:rPr>
                <w:rFonts w:ascii="Times New Roman" w:hAnsi="Times New Roman"/>
                <w:color w:val="000000" w:themeColor="text1"/>
                <w:sz w:val="16"/>
                <w:szCs w:val="16"/>
                <w:lang w:val="be-BY"/>
              </w:rPr>
              <w:t xml:space="preserve"> </w:t>
            </w: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FFFFCC"/>
          </w:tcPr>
          <w:p w:rsidR="00A31A04" w:rsidRPr="00531221" w:rsidRDefault="00A31A04" w:rsidP="00BB09CD">
            <w:pPr>
              <w:jc w:val="both"/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3.СОЗДАНИЕ УЧЕТНЫХ И ИНФОРМАЦИОННО-ПОИСКОВЫХ СИСТЕМ</w:t>
            </w: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531221" w:rsidRDefault="00A31A04" w:rsidP="00171E68">
            <w:pPr>
              <w:rPr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 xml:space="preserve">3.1. Ведение АСГУ документов Архивного фонда Республики Башкортостан </w:t>
            </w:r>
            <w:r w:rsidR="00171E68" w:rsidRPr="00531221">
              <w:rPr>
                <w:b/>
                <w:color w:val="000000" w:themeColor="text1"/>
              </w:rPr>
              <w:t xml:space="preserve"> </w:t>
            </w:r>
            <w:r w:rsidR="00171E68" w:rsidRPr="00531221">
              <w:rPr>
                <w:color w:val="000000" w:themeColor="text1"/>
              </w:rPr>
              <w:t xml:space="preserve"> 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8C4BC1" w:rsidP="00F846AE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введение в АФ-5.05</w:t>
            </w:r>
          </w:p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фондов/описей/дел</w:t>
            </w:r>
          </w:p>
        </w:tc>
        <w:tc>
          <w:tcPr>
            <w:tcW w:w="736" w:type="dxa"/>
          </w:tcPr>
          <w:p w:rsidR="00A31A04" w:rsidRPr="00531221" w:rsidRDefault="00A31A04" w:rsidP="00096825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62" w:type="dxa"/>
            <w:gridSpan w:val="4"/>
          </w:tcPr>
          <w:p w:rsidR="00A31A04" w:rsidRPr="00531221" w:rsidRDefault="008C4BC1" w:rsidP="00520FC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1018" w:type="dxa"/>
            <w:gridSpan w:val="8"/>
          </w:tcPr>
          <w:p w:rsidR="00A31A04" w:rsidRPr="00074FE6" w:rsidRDefault="00BA0DB7" w:rsidP="00520FCF">
            <w:pPr>
              <w:rPr>
                <w:color w:val="000000" w:themeColor="text1"/>
                <w:sz w:val="20"/>
                <w:szCs w:val="20"/>
              </w:rPr>
            </w:pPr>
            <w:r w:rsidRPr="00074FE6">
              <w:rPr>
                <w:color w:val="000000" w:themeColor="text1"/>
                <w:sz w:val="20"/>
                <w:szCs w:val="20"/>
              </w:rPr>
              <w:t>1500</w:t>
            </w:r>
          </w:p>
        </w:tc>
        <w:tc>
          <w:tcPr>
            <w:tcW w:w="593" w:type="dxa"/>
            <w:gridSpan w:val="2"/>
          </w:tcPr>
          <w:p w:rsidR="00A31A04" w:rsidRPr="00531221" w:rsidRDefault="00BA0DB7" w:rsidP="00171E6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  <w:r w:rsidR="00171E68" w:rsidRPr="00531221">
              <w:rPr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715" w:type="dxa"/>
            <w:gridSpan w:val="2"/>
          </w:tcPr>
          <w:p w:rsidR="00A31A04" w:rsidRPr="009F66E0" w:rsidRDefault="00142E36" w:rsidP="00171E68">
            <w:pPr>
              <w:rPr>
                <w:color w:val="000000" w:themeColor="text1"/>
                <w:sz w:val="16"/>
                <w:szCs w:val="16"/>
              </w:rPr>
            </w:pPr>
            <w:r w:rsidRPr="009F66E0">
              <w:rPr>
                <w:color w:val="000000" w:themeColor="text1"/>
                <w:sz w:val="16"/>
                <w:szCs w:val="16"/>
              </w:rPr>
              <w:t>100</w:t>
            </w:r>
            <w:r w:rsidR="001B2F58" w:rsidRPr="009F66E0">
              <w:rPr>
                <w:color w:val="000000" w:themeColor="text1"/>
                <w:sz w:val="16"/>
                <w:szCs w:val="16"/>
              </w:rPr>
              <w:t>/100</w:t>
            </w:r>
          </w:p>
        </w:tc>
        <w:tc>
          <w:tcPr>
            <w:tcW w:w="703" w:type="dxa"/>
            <w:gridSpan w:val="3"/>
          </w:tcPr>
          <w:p w:rsidR="00A31A04" w:rsidRPr="009F66E0" w:rsidRDefault="00BA0DB7" w:rsidP="00171E68">
            <w:pPr>
              <w:rPr>
                <w:color w:val="000000" w:themeColor="text1"/>
                <w:sz w:val="16"/>
                <w:szCs w:val="16"/>
              </w:rPr>
            </w:pPr>
            <w:r w:rsidRPr="009F66E0">
              <w:rPr>
                <w:color w:val="000000" w:themeColor="text1"/>
                <w:sz w:val="16"/>
                <w:szCs w:val="16"/>
              </w:rPr>
              <w:t>1</w:t>
            </w:r>
            <w:r w:rsidR="001B2F58" w:rsidRPr="009F66E0">
              <w:rPr>
                <w:color w:val="000000" w:themeColor="text1"/>
                <w:sz w:val="16"/>
                <w:szCs w:val="16"/>
              </w:rPr>
              <w:t>00/</w:t>
            </w:r>
            <w:r w:rsidR="002D4CA9" w:rsidRPr="009F66E0">
              <w:rPr>
                <w:color w:val="000000" w:themeColor="text1"/>
                <w:sz w:val="16"/>
                <w:szCs w:val="16"/>
              </w:rPr>
              <w:t>10</w:t>
            </w:r>
            <w:r w:rsidR="001B2F58" w:rsidRPr="009F66E0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05" w:type="dxa"/>
            <w:gridSpan w:val="5"/>
          </w:tcPr>
          <w:p w:rsidR="00171E68" w:rsidRPr="00531221" w:rsidRDefault="00BA0DB7" w:rsidP="00171E6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200/0</w:t>
            </w:r>
          </w:p>
          <w:p w:rsidR="00A31A04" w:rsidRPr="00531221" w:rsidRDefault="00A31A04" w:rsidP="00171E68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8" w:type="dxa"/>
            <w:gridSpan w:val="4"/>
          </w:tcPr>
          <w:p w:rsidR="00BA0DB7" w:rsidRPr="009F66E0" w:rsidRDefault="00BA0DB7" w:rsidP="00520FCF">
            <w:pPr>
              <w:rPr>
                <w:color w:val="000000" w:themeColor="text1"/>
                <w:sz w:val="16"/>
                <w:szCs w:val="16"/>
              </w:rPr>
            </w:pPr>
            <w:r w:rsidRPr="009F66E0">
              <w:rPr>
                <w:color w:val="000000" w:themeColor="text1"/>
                <w:sz w:val="16"/>
                <w:szCs w:val="16"/>
              </w:rPr>
              <w:t>100/</w:t>
            </w:r>
          </w:p>
          <w:p w:rsidR="00171E68" w:rsidRPr="00531221" w:rsidRDefault="002E343A" w:rsidP="00520FCF">
            <w:pPr>
              <w:rPr>
                <w:color w:val="000000" w:themeColor="text1"/>
                <w:sz w:val="20"/>
                <w:szCs w:val="20"/>
              </w:rPr>
            </w:pPr>
            <w:r w:rsidRPr="009F66E0">
              <w:rPr>
                <w:color w:val="000000" w:themeColor="text1"/>
                <w:sz w:val="16"/>
                <w:szCs w:val="16"/>
              </w:rPr>
              <w:t>13</w:t>
            </w:r>
            <w:r w:rsidR="00BA0DB7" w:rsidRPr="009F66E0">
              <w:rPr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1367" w:type="dxa"/>
          </w:tcPr>
          <w:p w:rsidR="00A31A04" w:rsidRPr="00531221" w:rsidRDefault="00A31A04" w:rsidP="00A01EB6">
            <w:pPr>
              <w:rPr>
                <w:color w:val="000000" w:themeColor="text1"/>
                <w:sz w:val="14"/>
                <w:szCs w:val="14"/>
              </w:rPr>
            </w:pPr>
            <w:r w:rsidRPr="00531221">
              <w:rPr>
                <w:color w:val="000000" w:themeColor="text1"/>
                <w:sz w:val="14"/>
                <w:szCs w:val="14"/>
              </w:rPr>
              <w:t xml:space="preserve">введено </w:t>
            </w:r>
          </w:p>
          <w:p w:rsidR="00A31A04" w:rsidRPr="00531221" w:rsidRDefault="00A31A04" w:rsidP="00A01EB6">
            <w:pPr>
              <w:rPr>
                <w:color w:val="000000" w:themeColor="text1"/>
                <w:sz w:val="14"/>
                <w:szCs w:val="14"/>
              </w:rPr>
            </w:pPr>
            <w:r w:rsidRPr="00531221">
              <w:rPr>
                <w:color w:val="000000" w:themeColor="text1"/>
                <w:sz w:val="14"/>
                <w:szCs w:val="14"/>
              </w:rPr>
              <w:t xml:space="preserve">фондов </w:t>
            </w:r>
            <w:r w:rsidR="008B4E49">
              <w:rPr>
                <w:color w:val="000000" w:themeColor="text1"/>
                <w:sz w:val="14"/>
                <w:szCs w:val="14"/>
              </w:rPr>
              <w:t xml:space="preserve">4 </w:t>
            </w:r>
          </w:p>
          <w:p w:rsidR="002B7891" w:rsidRPr="00531221" w:rsidRDefault="00A31A04" w:rsidP="00A01EB6">
            <w:pPr>
              <w:rPr>
                <w:color w:val="000000" w:themeColor="text1"/>
                <w:sz w:val="14"/>
                <w:szCs w:val="14"/>
              </w:rPr>
            </w:pPr>
            <w:r w:rsidRPr="00531221">
              <w:rPr>
                <w:color w:val="000000" w:themeColor="text1"/>
                <w:sz w:val="14"/>
                <w:szCs w:val="14"/>
              </w:rPr>
              <w:t>описей-</w:t>
            </w:r>
            <w:r w:rsidR="008B4E49">
              <w:rPr>
                <w:color w:val="000000" w:themeColor="text1"/>
                <w:sz w:val="14"/>
                <w:szCs w:val="14"/>
              </w:rPr>
              <w:t>10</w:t>
            </w:r>
          </w:p>
          <w:p w:rsidR="00A31A04" w:rsidRPr="00531221" w:rsidRDefault="002B7891" w:rsidP="00943393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  <w:sz w:val="14"/>
                <w:szCs w:val="14"/>
              </w:rPr>
              <w:t>дел-</w:t>
            </w:r>
            <w:r w:rsidR="008B4E49">
              <w:rPr>
                <w:color w:val="000000" w:themeColor="text1"/>
                <w:sz w:val="14"/>
                <w:szCs w:val="14"/>
              </w:rPr>
              <w:t>1500</w:t>
            </w: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auto"/>
          </w:tcPr>
          <w:p w:rsidR="00A31A04" w:rsidRPr="00531221" w:rsidRDefault="00A31A04" w:rsidP="00C123D7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 xml:space="preserve">3.2. Ведение автоматизированного НСА </w:t>
            </w:r>
          </w:p>
        </w:tc>
      </w:tr>
      <w:tr w:rsidR="00943393" w:rsidRPr="00961B47" w:rsidTr="005E64FF">
        <w:trPr>
          <w:trHeight w:val="145"/>
        </w:trPr>
        <w:tc>
          <w:tcPr>
            <w:tcW w:w="2932" w:type="dxa"/>
            <w:vMerge w:val="restart"/>
            <w:shd w:val="clear" w:color="auto" w:fill="auto"/>
          </w:tcPr>
          <w:p w:rsidR="00943393" w:rsidRPr="00531221" w:rsidRDefault="00943393" w:rsidP="002943D1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ведение </w:t>
            </w:r>
            <w:r w:rsidRPr="00531221">
              <w:rPr>
                <w:b/>
                <w:color w:val="000000" w:themeColor="text1"/>
              </w:rPr>
              <w:t xml:space="preserve">Каталога описей </w:t>
            </w:r>
            <w:r w:rsidRPr="00531221">
              <w:rPr>
                <w:color w:val="000000" w:themeColor="text1"/>
              </w:rPr>
              <w:t xml:space="preserve">и </w:t>
            </w:r>
            <w:r w:rsidRPr="00531221">
              <w:rPr>
                <w:b/>
                <w:color w:val="000000" w:themeColor="text1"/>
              </w:rPr>
              <w:t>дел,</w:t>
            </w:r>
            <w:r w:rsidRPr="00531221">
              <w:rPr>
                <w:color w:val="000000" w:themeColor="text1"/>
              </w:rPr>
              <w:t xml:space="preserve"> размещение на сайте</w:t>
            </w:r>
          </w:p>
        </w:tc>
        <w:tc>
          <w:tcPr>
            <w:tcW w:w="736" w:type="dxa"/>
            <w:shd w:val="clear" w:color="auto" w:fill="auto"/>
          </w:tcPr>
          <w:p w:rsidR="00943393" w:rsidRPr="00531221" w:rsidRDefault="00943393" w:rsidP="00351FA3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описей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943393" w:rsidRPr="00531221" w:rsidRDefault="00943393" w:rsidP="002629F6">
            <w:pPr>
              <w:rPr>
                <w:color w:val="000000" w:themeColor="text1"/>
              </w:rPr>
            </w:pPr>
          </w:p>
        </w:tc>
        <w:tc>
          <w:tcPr>
            <w:tcW w:w="1003" w:type="dxa"/>
            <w:gridSpan w:val="8"/>
            <w:shd w:val="clear" w:color="auto" w:fill="auto"/>
          </w:tcPr>
          <w:p w:rsidR="00943393" w:rsidRPr="00531221" w:rsidRDefault="00943393" w:rsidP="007B21F8">
            <w:pPr>
              <w:rPr>
                <w:b/>
                <w:color w:val="000000" w:themeColor="text1"/>
              </w:rPr>
            </w:pPr>
          </w:p>
        </w:tc>
        <w:tc>
          <w:tcPr>
            <w:tcW w:w="614" w:type="dxa"/>
            <w:gridSpan w:val="3"/>
            <w:shd w:val="clear" w:color="auto" w:fill="auto"/>
          </w:tcPr>
          <w:p w:rsidR="00943393" w:rsidRPr="00531221" w:rsidRDefault="00943393" w:rsidP="00F846AE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943393" w:rsidRPr="00531221" w:rsidRDefault="00943393" w:rsidP="00675F9A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943393" w:rsidRPr="00531221" w:rsidRDefault="00943393" w:rsidP="00F846AE">
            <w:pPr>
              <w:rPr>
                <w:color w:val="000000" w:themeColor="text1"/>
              </w:rPr>
            </w:pPr>
          </w:p>
        </w:tc>
        <w:tc>
          <w:tcPr>
            <w:tcW w:w="841" w:type="dxa"/>
            <w:gridSpan w:val="5"/>
            <w:shd w:val="clear" w:color="auto" w:fill="auto"/>
          </w:tcPr>
          <w:p w:rsidR="00943393" w:rsidRPr="00531221" w:rsidRDefault="00943393" w:rsidP="00F846AE">
            <w:pPr>
              <w:rPr>
                <w:color w:val="000000" w:themeColor="text1"/>
              </w:rPr>
            </w:pPr>
          </w:p>
        </w:tc>
        <w:tc>
          <w:tcPr>
            <w:tcW w:w="670" w:type="dxa"/>
            <w:gridSpan w:val="3"/>
            <w:shd w:val="clear" w:color="auto" w:fill="auto"/>
          </w:tcPr>
          <w:p w:rsidR="00943393" w:rsidRPr="00531221" w:rsidRDefault="00943393" w:rsidP="00352236">
            <w:pPr>
              <w:rPr>
                <w:color w:val="000000" w:themeColor="text1"/>
              </w:rPr>
            </w:pPr>
          </w:p>
        </w:tc>
        <w:tc>
          <w:tcPr>
            <w:tcW w:w="1367" w:type="dxa"/>
            <w:vMerge w:val="restart"/>
            <w:shd w:val="clear" w:color="auto" w:fill="auto"/>
          </w:tcPr>
          <w:p w:rsidR="00943393" w:rsidRPr="00531221" w:rsidRDefault="00943393" w:rsidP="007472DB">
            <w:pPr>
              <w:rPr>
                <w:color w:val="000000" w:themeColor="text1"/>
                <w:sz w:val="12"/>
                <w:szCs w:val="12"/>
              </w:rPr>
            </w:pPr>
          </w:p>
        </w:tc>
      </w:tr>
      <w:tr w:rsidR="00943393" w:rsidRPr="00961B47" w:rsidTr="005E64FF">
        <w:trPr>
          <w:trHeight w:val="145"/>
        </w:trPr>
        <w:tc>
          <w:tcPr>
            <w:tcW w:w="2932" w:type="dxa"/>
            <w:vMerge/>
            <w:shd w:val="clear" w:color="auto" w:fill="auto"/>
          </w:tcPr>
          <w:p w:rsidR="00943393" w:rsidRPr="00A226A2" w:rsidRDefault="00943393" w:rsidP="003471F8"/>
        </w:tc>
        <w:tc>
          <w:tcPr>
            <w:tcW w:w="736" w:type="dxa"/>
            <w:shd w:val="clear" w:color="auto" w:fill="auto"/>
          </w:tcPr>
          <w:p w:rsidR="00943393" w:rsidRPr="00A226A2" w:rsidRDefault="00943393" w:rsidP="00351FA3">
            <w:pPr>
              <w:rPr>
                <w:sz w:val="16"/>
                <w:szCs w:val="16"/>
              </w:rPr>
            </w:pPr>
            <w:r w:rsidRPr="00A226A2">
              <w:rPr>
                <w:sz w:val="16"/>
                <w:szCs w:val="16"/>
              </w:rPr>
              <w:t>в них ед.хр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943393" w:rsidRPr="00A226A2" w:rsidRDefault="00943393" w:rsidP="00F846AE">
            <w:pPr>
              <w:rPr>
                <w:b/>
              </w:rPr>
            </w:pPr>
          </w:p>
        </w:tc>
        <w:tc>
          <w:tcPr>
            <w:tcW w:w="1003" w:type="dxa"/>
            <w:gridSpan w:val="8"/>
            <w:shd w:val="clear" w:color="auto" w:fill="auto"/>
          </w:tcPr>
          <w:p w:rsidR="00943393" w:rsidRPr="00A226A2" w:rsidRDefault="00943393" w:rsidP="002629F6">
            <w:pPr>
              <w:rPr>
                <w:b/>
              </w:rPr>
            </w:pPr>
          </w:p>
        </w:tc>
        <w:tc>
          <w:tcPr>
            <w:tcW w:w="614" w:type="dxa"/>
            <w:gridSpan w:val="3"/>
            <w:shd w:val="clear" w:color="auto" w:fill="auto"/>
          </w:tcPr>
          <w:p w:rsidR="00943393" w:rsidRPr="00A226A2" w:rsidRDefault="00943393" w:rsidP="00A226A2">
            <w:pPr>
              <w:rPr>
                <w:b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943393" w:rsidRPr="00A226A2" w:rsidRDefault="00943393" w:rsidP="00675F9A"/>
        </w:tc>
        <w:tc>
          <w:tcPr>
            <w:tcW w:w="715" w:type="dxa"/>
            <w:gridSpan w:val="4"/>
            <w:shd w:val="clear" w:color="auto" w:fill="auto"/>
          </w:tcPr>
          <w:p w:rsidR="00943393" w:rsidRPr="00A226A2" w:rsidRDefault="00943393" w:rsidP="00F846AE"/>
        </w:tc>
        <w:tc>
          <w:tcPr>
            <w:tcW w:w="841" w:type="dxa"/>
            <w:gridSpan w:val="5"/>
            <w:shd w:val="clear" w:color="auto" w:fill="auto"/>
          </w:tcPr>
          <w:p w:rsidR="00943393" w:rsidRPr="00A226A2" w:rsidRDefault="00943393" w:rsidP="00F846AE"/>
        </w:tc>
        <w:tc>
          <w:tcPr>
            <w:tcW w:w="670" w:type="dxa"/>
            <w:gridSpan w:val="3"/>
            <w:shd w:val="clear" w:color="auto" w:fill="auto"/>
          </w:tcPr>
          <w:p w:rsidR="00943393" w:rsidRPr="00A226A2" w:rsidRDefault="00943393" w:rsidP="002629F6"/>
        </w:tc>
        <w:tc>
          <w:tcPr>
            <w:tcW w:w="1367" w:type="dxa"/>
            <w:vMerge/>
            <w:shd w:val="clear" w:color="auto" w:fill="auto"/>
          </w:tcPr>
          <w:p w:rsidR="00943393" w:rsidRPr="00EC7BD7" w:rsidRDefault="00943393" w:rsidP="00656586">
            <w:pPr>
              <w:rPr>
                <w:color w:val="FF0000"/>
                <w:sz w:val="12"/>
                <w:szCs w:val="12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B737A5" w:rsidRDefault="00A31A04" w:rsidP="009748D9">
            <w:r w:rsidRPr="00B737A5">
              <w:rPr>
                <w:b/>
              </w:rPr>
              <w:t>3.3.</w:t>
            </w:r>
            <w:r>
              <w:rPr>
                <w:b/>
              </w:rPr>
              <w:t xml:space="preserve"> Создание электронного архива электронных образов документов АФ РБ  </w:t>
            </w:r>
            <w:r w:rsidRPr="00B737A5">
              <w:rPr>
                <w:b/>
              </w:rPr>
              <w:t xml:space="preserve"> 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B737A5" w:rsidRDefault="00A31A04" w:rsidP="00ED1D82">
            <w:r w:rsidRPr="00B737A5">
              <w:t>3.</w:t>
            </w:r>
            <w:r>
              <w:t>3</w:t>
            </w:r>
            <w:r w:rsidRPr="00B737A5">
              <w:t>.1.управленческой документации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643E77" w:rsidRDefault="00A31A04" w:rsidP="00F846AE"/>
        </w:tc>
        <w:tc>
          <w:tcPr>
            <w:tcW w:w="1024" w:type="dxa"/>
            <w:gridSpan w:val="9"/>
          </w:tcPr>
          <w:p w:rsidR="00A31A04" w:rsidRPr="00265DAB" w:rsidRDefault="00A31A04" w:rsidP="00BC1A53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F040AC" w:rsidRDefault="00A31A04" w:rsidP="00BC1A53">
            <w:pPr>
              <w:rPr>
                <w:b/>
                <w:lang w:val="be-BY"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EC7BD7"/>
        </w:tc>
        <w:tc>
          <w:tcPr>
            <w:tcW w:w="715" w:type="dxa"/>
            <w:gridSpan w:val="4"/>
          </w:tcPr>
          <w:p w:rsidR="00A31A04" w:rsidRPr="001263B2" w:rsidRDefault="00A31A04" w:rsidP="00EC7BD7"/>
        </w:tc>
        <w:tc>
          <w:tcPr>
            <w:tcW w:w="715" w:type="dxa"/>
            <w:gridSpan w:val="2"/>
          </w:tcPr>
          <w:p w:rsidR="00A31A04" w:rsidRPr="001263B2" w:rsidRDefault="00A31A04" w:rsidP="00EC7BD7"/>
        </w:tc>
        <w:tc>
          <w:tcPr>
            <w:tcW w:w="796" w:type="dxa"/>
            <w:gridSpan w:val="6"/>
          </w:tcPr>
          <w:p w:rsidR="00A31A04" w:rsidRPr="001263B2" w:rsidRDefault="00A31A04" w:rsidP="00F846AE"/>
        </w:tc>
        <w:tc>
          <w:tcPr>
            <w:tcW w:w="1367" w:type="dxa"/>
            <w:vMerge w:val="restart"/>
          </w:tcPr>
          <w:p w:rsidR="00A31A04" w:rsidRPr="00BD647B" w:rsidRDefault="00A31A04" w:rsidP="00BD647B">
            <w:pPr>
              <w:rPr>
                <w:b/>
                <w:color w:val="000000" w:themeColor="text1"/>
                <w:sz w:val="16"/>
                <w:szCs w:val="16"/>
                <w:lang w:val="be-BY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B737A5" w:rsidRDefault="00A31A04" w:rsidP="00ED1D82">
            <w:r w:rsidRPr="00B737A5">
              <w:t>3.</w:t>
            </w:r>
            <w:r>
              <w:t>3</w:t>
            </w:r>
            <w:r w:rsidRPr="00B737A5">
              <w:t>.2.документов личного происхождения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315997" w:rsidRDefault="00A31A04" w:rsidP="00F846AE">
            <w:pPr>
              <w:rPr>
                <w:b/>
              </w:rPr>
            </w:pPr>
          </w:p>
        </w:tc>
        <w:tc>
          <w:tcPr>
            <w:tcW w:w="1024" w:type="dxa"/>
            <w:gridSpan w:val="9"/>
          </w:tcPr>
          <w:p w:rsidR="00A31A04" w:rsidRPr="00265DAB" w:rsidRDefault="00A31A04" w:rsidP="00F040AC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265DAB" w:rsidRDefault="00A31A04" w:rsidP="00F040AC">
            <w:pPr>
              <w:rPr>
                <w:b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265DAB"/>
        </w:tc>
        <w:tc>
          <w:tcPr>
            <w:tcW w:w="715" w:type="dxa"/>
            <w:gridSpan w:val="4"/>
          </w:tcPr>
          <w:p w:rsidR="00A31A04" w:rsidRPr="001263B2" w:rsidRDefault="00A31A04" w:rsidP="00F846AE"/>
        </w:tc>
        <w:tc>
          <w:tcPr>
            <w:tcW w:w="715" w:type="dxa"/>
            <w:gridSpan w:val="2"/>
          </w:tcPr>
          <w:p w:rsidR="00A31A04" w:rsidRPr="001263B2" w:rsidRDefault="00A31A04" w:rsidP="00F846AE"/>
        </w:tc>
        <w:tc>
          <w:tcPr>
            <w:tcW w:w="796" w:type="dxa"/>
            <w:gridSpan w:val="6"/>
          </w:tcPr>
          <w:p w:rsidR="00A31A04" w:rsidRPr="001263B2" w:rsidRDefault="00A31A04" w:rsidP="00F846AE"/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A31A04" w:rsidRPr="00B737A5" w:rsidRDefault="00A31A04" w:rsidP="00ED1D82">
            <w:r w:rsidRPr="00B737A5">
              <w:t>3.</w:t>
            </w:r>
            <w:r>
              <w:t>3</w:t>
            </w:r>
            <w:r w:rsidRPr="00B737A5">
              <w:t>.3.фотодокументов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315997" w:rsidRDefault="00A31A04" w:rsidP="00681A64">
            <w:pPr>
              <w:rPr>
                <w:b/>
              </w:rPr>
            </w:pPr>
          </w:p>
        </w:tc>
        <w:tc>
          <w:tcPr>
            <w:tcW w:w="1024" w:type="dxa"/>
            <w:gridSpan w:val="9"/>
          </w:tcPr>
          <w:p w:rsidR="00A31A04" w:rsidRPr="00265DAB" w:rsidRDefault="00A31A04" w:rsidP="00B47B82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265DAB" w:rsidRDefault="00A31A04" w:rsidP="00681A64">
            <w:pPr>
              <w:rPr>
                <w:b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675F9A"/>
        </w:tc>
        <w:tc>
          <w:tcPr>
            <w:tcW w:w="715" w:type="dxa"/>
            <w:gridSpan w:val="4"/>
          </w:tcPr>
          <w:p w:rsidR="00A31A04" w:rsidRPr="001263B2" w:rsidRDefault="00A31A04" w:rsidP="00F846AE"/>
        </w:tc>
        <w:tc>
          <w:tcPr>
            <w:tcW w:w="715" w:type="dxa"/>
            <w:gridSpan w:val="2"/>
          </w:tcPr>
          <w:p w:rsidR="00A31A04" w:rsidRPr="001263B2" w:rsidRDefault="00A31A04" w:rsidP="00F846AE"/>
        </w:tc>
        <w:tc>
          <w:tcPr>
            <w:tcW w:w="796" w:type="dxa"/>
            <w:gridSpan w:val="6"/>
          </w:tcPr>
          <w:p w:rsidR="00A31A04" w:rsidRPr="00681A64" w:rsidRDefault="00A31A04" w:rsidP="00AD22F5"/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ED1D82">
            <w:r w:rsidRPr="00B737A5">
              <w:t>3.</w:t>
            </w:r>
            <w:r>
              <w:t>3</w:t>
            </w:r>
            <w:r w:rsidRPr="00B737A5">
              <w:t>.4.видеодокументов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681A64" w:rsidRDefault="00A31A04" w:rsidP="00681A64">
            <w:pPr>
              <w:rPr>
                <w:b/>
              </w:rPr>
            </w:pPr>
          </w:p>
        </w:tc>
        <w:tc>
          <w:tcPr>
            <w:tcW w:w="1024" w:type="dxa"/>
            <w:gridSpan w:val="9"/>
          </w:tcPr>
          <w:p w:rsidR="00A31A04" w:rsidRPr="00265DAB" w:rsidRDefault="00A31A04" w:rsidP="00B47B82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265DAB" w:rsidRDefault="00A31A04" w:rsidP="00681A64">
            <w:pPr>
              <w:rPr>
                <w:b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675F9A"/>
        </w:tc>
        <w:tc>
          <w:tcPr>
            <w:tcW w:w="715" w:type="dxa"/>
            <w:gridSpan w:val="4"/>
          </w:tcPr>
          <w:p w:rsidR="00A31A04" w:rsidRPr="001263B2" w:rsidRDefault="00A31A04" w:rsidP="00F846AE"/>
        </w:tc>
        <w:tc>
          <w:tcPr>
            <w:tcW w:w="715" w:type="dxa"/>
            <w:gridSpan w:val="2"/>
          </w:tcPr>
          <w:p w:rsidR="00A31A04" w:rsidRPr="001263B2" w:rsidRDefault="00A31A04" w:rsidP="00F846AE"/>
        </w:tc>
        <w:tc>
          <w:tcPr>
            <w:tcW w:w="796" w:type="dxa"/>
            <w:gridSpan w:val="6"/>
          </w:tcPr>
          <w:p w:rsidR="00A31A04" w:rsidRPr="00681A64" w:rsidRDefault="00A31A04" w:rsidP="00AD22F5"/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2943D1">
            <w:r w:rsidRPr="00B737A5">
              <w:t>3.</w:t>
            </w:r>
            <w:r>
              <w:t>3</w:t>
            </w:r>
            <w:r w:rsidRPr="00B737A5">
              <w:t>.5.машиноч</w:t>
            </w:r>
            <w:r>
              <w:t>.</w:t>
            </w:r>
            <w:r w:rsidRPr="00B737A5">
              <w:t>документов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1263B2" w:rsidRDefault="00A31A04" w:rsidP="00F846AE"/>
        </w:tc>
        <w:tc>
          <w:tcPr>
            <w:tcW w:w="1024" w:type="dxa"/>
            <w:gridSpan w:val="9"/>
          </w:tcPr>
          <w:p w:rsidR="00A31A04" w:rsidRPr="00265DAB" w:rsidRDefault="00A31A04" w:rsidP="00F040AC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265DAB" w:rsidRDefault="00A31A04" w:rsidP="00F040AC">
            <w:pPr>
              <w:rPr>
                <w:b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675F9A"/>
        </w:tc>
        <w:tc>
          <w:tcPr>
            <w:tcW w:w="715" w:type="dxa"/>
            <w:gridSpan w:val="4"/>
          </w:tcPr>
          <w:p w:rsidR="00A31A04" w:rsidRPr="001263B2" w:rsidRDefault="00A31A04" w:rsidP="00F846AE"/>
        </w:tc>
        <w:tc>
          <w:tcPr>
            <w:tcW w:w="715" w:type="dxa"/>
            <w:gridSpan w:val="2"/>
          </w:tcPr>
          <w:p w:rsidR="00A31A04" w:rsidRPr="001263B2" w:rsidRDefault="00A31A04" w:rsidP="00F846AE"/>
        </w:tc>
        <w:tc>
          <w:tcPr>
            <w:tcW w:w="796" w:type="dxa"/>
            <w:gridSpan w:val="6"/>
          </w:tcPr>
          <w:p w:rsidR="00A31A04" w:rsidRPr="001263B2" w:rsidRDefault="00A31A04" w:rsidP="00262CEB"/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ED1D82">
            <w:r w:rsidRPr="00B737A5">
              <w:t>3.</w:t>
            </w:r>
            <w:r>
              <w:t>3</w:t>
            </w:r>
            <w:r w:rsidRPr="00B737A5">
              <w:t>.6.документов по личному составу</w:t>
            </w:r>
          </w:p>
        </w:tc>
        <w:tc>
          <w:tcPr>
            <w:tcW w:w="736" w:type="dxa"/>
          </w:tcPr>
          <w:p w:rsidR="00A31A04" w:rsidRPr="00791565" w:rsidRDefault="00A31A04" w:rsidP="00F84BF3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1263B2" w:rsidRDefault="00A31A04" w:rsidP="00F846AE"/>
        </w:tc>
        <w:tc>
          <w:tcPr>
            <w:tcW w:w="1024" w:type="dxa"/>
            <w:gridSpan w:val="9"/>
          </w:tcPr>
          <w:p w:rsidR="00A31A04" w:rsidRPr="00265DAB" w:rsidRDefault="00A31A04" w:rsidP="00F846AE">
            <w:pPr>
              <w:rPr>
                <w:b/>
              </w:rPr>
            </w:pPr>
          </w:p>
        </w:tc>
        <w:tc>
          <w:tcPr>
            <w:tcW w:w="585" w:type="dxa"/>
          </w:tcPr>
          <w:p w:rsidR="00A31A04" w:rsidRPr="00265DAB" w:rsidRDefault="00A31A04" w:rsidP="00F846AE">
            <w:pPr>
              <w:rPr>
                <w:b/>
              </w:rPr>
            </w:pPr>
          </w:p>
        </w:tc>
        <w:tc>
          <w:tcPr>
            <w:tcW w:w="723" w:type="dxa"/>
            <w:gridSpan w:val="3"/>
          </w:tcPr>
          <w:p w:rsidR="00A31A04" w:rsidRPr="001263B2" w:rsidRDefault="00A31A04" w:rsidP="00675F9A"/>
        </w:tc>
        <w:tc>
          <w:tcPr>
            <w:tcW w:w="715" w:type="dxa"/>
            <w:gridSpan w:val="4"/>
          </w:tcPr>
          <w:p w:rsidR="00A31A04" w:rsidRPr="001263B2" w:rsidRDefault="00A31A04" w:rsidP="00F846AE"/>
        </w:tc>
        <w:tc>
          <w:tcPr>
            <w:tcW w:w="715" w:type="dxa"/>
            <w:gridSpan w:val="2"/>
          </w:tcPr>
          <w:p w:rsidR="00A31A04" w:rsidRPr="001263B2" w:rsidRDefault="00A31A04" w:rsidP="00F846AE"/>
        </w:tc>
        <w:tc>
          <w:tcPr>
            <w:tcW w:w="796" w:type="dxa"/>
            <w:gridSpan w:val="6"/>
          </w:tcPr>
          <w:p w:rsidR="00A31A04" w:rsidRPr="001263B2" w:rsidRDefault="00A31A04" w:rsidP="00F846AE"/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Default="00A31A04" w:rsidP="00F846AE">
            <w:pPr>
              <w:rPr>
                <w:b/>
              </w:rPr>
            </w:pPr>
            <w:r w:rsidRPr="00B737A5">
              <w:rPr>
                <w:b/>
              </w:rPr>
              <w:t xml:space="preserve">3.4. Создание информационно-поисковых систем  </w:t>
            </w:r>
          </w:p>
          <w:p w:rsidR="00024976" w:rsidRPr="00B737A5" w:rsidRDefault="00024976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20691E">
            <w:r w:rsidRPr="00B737A5">
              <w:t xml:space="preserve">3.4.1.описание </w:t>
            </w:r>
            <w:r>
              <w:t>управленч.</w:t>
            </w:r>
            <w:r w:rsidRPr="00B737A5">
              <w:t xml:space="preserve"> документации</w:t>
            </w:r>
          </w:p>
        </w:tc>
        <w:tc>
          <w:tcPr>
            <w:tcW w:w="736" w:type="dxa"/>
          </w:tcPr>
          <w:p w:rsidR="00A31A04" w:rsidRPr="00791565" w:rsidRDefault="00A31A04" w:rsidP="003471F8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A31A04" w:rsidRPr="00AD22F5" w:rsidRDefault="00821700" w:rsidP="001270FE">
            <w:r>
              <w:t>-</w:t>
            </w:r>
          </w:p>
        </w:tc>
        <w:tc>
          <w:tcPr>
            <w:tcW w:w="1024" w:type="dxa"/>
            <w:gridSpan w:val="9"/>
          </w:tcPr>
          <w:p w:rsidR="00A31A04" w:rsidRPr="00315997" w:rsidRDefault="00821700" w:rsidP="00E87D0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93" w:type="dxa"/>
            <w:gridSpan w:val="2"/>
          </w:tcPr>
          <w:p w:rsidR="00A31A04" w:rsidRPr="00315997" w:rsidRDefault="00821700" w:rsidP="00F846A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70C1" w:rsidRDefault="00821700" w:rsidP="00E01DF2">
            <w:r>
              <w:t>-</w:t>
            </w:r>
          </w:p>
        </w:tc>
        <w:tc>
          <w:tcPr>
            <w:tcW w:w="715" w:type="dxa"/>
            <w:gridSpan w:val="4"/>
          </w:tcPr>
          <w:p w:rsidR="00A31A04" w:rsidRPr="005370C1" w:rsidRDefault="00821700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5370C1" w:rsidRDefault="00821700" w:rsidP="00AD22F5">
            <w:r>
              <w:t>-</w:t>
            </w:r>
          </w:p>
        </w:tc>
        <w:tc>
          <w:tcPr>
            <w:tcW w:w="796" w:type="dxa"/>
            <w:gridSpan w:val="6"/>
          </w:tcPr>
          <w:p w:rsidR="00E01DF2" w:rsidRPr="00DB18C6" w:rsidRDefault="00821700" w:rsidP="0090039F">
            <w:r>
              <w:t>-</w:t>
            </w:r>
          </w:p>
        </w:tc>
        <w:tc>
          <w:tcPr>
            <w:tcW w:w="1367" w:type="dxa"/>
            <w:vMerge w:val="restart"/>
          </w:tcPr>
          <w:p w:rsidR="00A31A04" w:rsidRPr="00C21E67" w:rsidRDefault="00A31A04" w:rsidP="00821700">
            <w:pPr>
              <w:rPr>
                <w:sz w:val="16"/>
                <w:szCs w:val="16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F846AE">
            <w:r w:rsidRPr="00B737A5">
              <w:t>3.4.2.документов личного происхождения</w:t>
            </w:r>
          </w:p>
        </w:tc>
        <w:tc>
          <w:tcPr>
            <w:tcW w:w="736" w:type="dxa"/>
          </w:tcPr>
          <w:p w:rsidR="00A31A04" w:rsidRPr="00791565" w:rsidRDefault="00A31A04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018" w:type="dxa"/>
            <w:gridSpan w:val="8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593" w:type="dxa"/>
            <w:gridSpan w:val="2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96" w:type="dxa"/>
            <w:gridSpan w:val="6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F846AE">
            <w:r w:rsidRPr="00B737A5">
              <w:t>3.4.3.фотодокументов</w:t>
            </w:r>
          </w:p>
        </w:tc>
        <w:tc>
          <w:tcPr>
            <w:tcW w:w="736" w:type="dxa"/>
          </w:tcPr>
          <w:p w:rsidR="00A31A04" w:rsidRPr="00791565" w:rsidRDefault="00A31A04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018" w:type="dxa"/>
            <w:gridSpan w:val="8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593" w:type="dxa"/>
            <w:gridSpan w:val="2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96" w:type="dxa"/>
            <w:gridSpan w:val="6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F846AE">
            <w:r w:rsidRPr="00B737A5">
              <w:t>3.4.4.видеодокументов</w:t>
            </w:r>
          </w:p>
        </w:tc>
        <w:tc>
          <w:tcPr>
            <w:tcW w:w="736" w:type="dxa"/>
          </w:tcPr>
          <w:p w:rsidR="00A31A04" w:rsidRPr="00791565" w:rsidRDefault="00A31A04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018" w:type="dxa"/>
            <w:gridSpan w:val="8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593" w:type="dxa"/>
            <w:gridSpan w:val="2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96" w:type="dxa"/>
            <w:gridSpan w:val="6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914476">
            <w:r w:rsidRPr="00B737A5">
              <w:t>3.4.5.машиноч</w:t>
            </w:r>
            <w:r>
              <w:t>.д</w:t>
            </w:r>
            <w:r w:rsidRPr="00B737A5">
              <w:t>окументов</w:t>
            </w:r>
          </w:p>
        </w:tc>
        <w:tc>
          <w:tcPr>
            <w:tcW w:w="736" w:type="dxa"/>
          </w:tcPr>
          <w:p w:rsidR="00A31A04" w:rsidRPr="00791565" w:rsidRDefault="00A31A04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018" w:type="dxa"/>
            <w:gridSpan w:val="8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593" w:type="dxa"/>
            <w:gridSpan w:val="2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96" w:type="dxa"/>
            <w:gridSpan w:val="6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B737A5" w:rsidRDefault="00A31A04" w:rsidP="00F846AE">
            <w:r w:rsidRPr="00B737A5">
              <w:t>3.4.6.документов по личному составу</w:t>
            </w:r>
          </w:p>
        </w:tc>
        <w:tc>
          <w:tcPr>
            <w:tcW w:w="736" w:type="dxa"/>
          </w:tcPr>
          <w:p w:rsidR="00A31A04" w:rsidRPr="00791565" w:rsidRDefault="00A31A04" w:rsidP="00F846AE">
            <w:pPr>
              <w:rPr>
                <w:sz w:val="20"/>
                <w:szCs w:val="20"/>
              </w:rPr>
            </w:pPr>
            <w:r w:rsidRPr="00791565">
              <w:rPr>
                <w:sz w:val="20"/>
                <w:szCs w:val="20"/>
              </w:rPr>
              <w:t>ед.хр.</w:t>
            </w:r>
          </w:p>
        </w:tc>
        <w:tc>
          <w:tcPr>
            <w:tcW w:w="762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018" w:type="dxa"/>
            <w:gridSpan w:val="8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593" w:type="dxa"/>
            <w:gridSpan w:val="2"/>
          </w:tcPr>
          <w:p w:rsidR="00A31A04" w:rsidRPr="00B737A5" w:rsidRDefault="00A31A04" w:rsidP="00F846AE">
            <w:r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4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15" w:type="dxa"/>
            <w:gridSpan w:val="2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796" w:type="dxa"/>
            <w:gridSpan w:val="6"/>
          </w:tcPr>
          <w:p w:rsidR="00A31A04" w:rsidRPr="00B737A5" w:rsidRDefault="00A31A04" w:rsidP="00F846AE">
            <w:r w:rsidRPr="00B737A5">
              <w:t>-</w:t>
            </w:r>
          </w:p>
        </w:tc>
        <w:tc>
          <w:tcPr>
            <w:tcW w:w="1367" w:type="dxa"/>
            <w:vMerge/>
          </w:tcPr>
          <w:p w:rsidR="00A31A04" w:rsidRPr="00B737A5" w:rsidRDefault="00A31A04" w:rsidP="00F846AE"/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3.5.Переработка описей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DA1A22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3.5.1.управленческие документы</w:t>
            </w:r>
          </w:p>
        </w:tc>
        <w:tc>
          <w:tcPr>
            <w:tcW w:w="736" w:type="dxa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2373" w:type="dxa"/>
            <w:gridSpan w:val="14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Не проводилась</w:t>
            </w:r>
          </w:p>
        </w:tc>
        <w:tc>
          <w:tcPr>
            <w:tcW w:w="715" w:type="dxa"/>
            <w:gridSpan w:val="2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 -</w:t>
            </w:r>
          </w:p>
        </w:tc>
        <w:tc>
          <w:tcPr>
            <w:tcW w:w="715" w:type="dxa"/>
            <w:gridSpan w:val="2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531221" w:rsidRDefault="00A31A04" w:rsidP="00F846AE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3.6.Каталогизация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BB09C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3.6.1.управленческих </w:t>
            </w:r>
            <w:r w:rsidRPr="00531221">
              <w:rPr>
                <w:color w:val="000000" w:themeColor="text1"/>
              </w:rPr>
              <w:lastRenderedPageBreak/>
              <w:t>документов и личного происхождения</w:t>
            </w:r>
          </w:p>
        </w:tc>
        <w:tc>
          <w:tcPr>
            <w:tcW w:w="736" w:type="dxa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lastRenderedPageBreak/>
              <w:t>ед.хр.</w:t>
            </w:r>
          </w:p>
        </w:tc>
        <w:tc>
          <w:tcPr>
            <w:tcW w:w="762" w:type="dxa"/>
            <w:gridSpan w:val="4"/>
          </w:tcPr>
          <w:p w:rsidR="00A31A04" w:rsidRPr="00531221" w:rsidRDefault="00A31A04" w:rsidP="00C123D7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848" w:type="dxa"/>
            <w:gridSpan w:val="3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744FA0" w:rsidRPr="00531221" w:rsidRDefault="00A31A04" w:rsidP="00E7714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lastRenderedPageBreak/>
              <w:t xml:space="preserve">3.6.2.фотодокументов </w:t>
            </w:r>
          </w:p>
          <w:p w:rsidR="00A31A04" w:rsidRPr="00531221" w:rsidRDefault="00A31A04" w:rsidP="00E7714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(</w:t>
            </w:r>
            <w:r w:rsidRPr="00531221">
              <w:rPr>
                <w:b/>
                <w:color w:val="000000" w:themeColor="text1"/>
              </w:rPr>
              <w:t>БД Каталог фотодокументов)</w:t>
            </w:r>
          </w:p>
        </w:tc>
        <w:tc>
          <w:tcPr>
            <w:tcW w:w="736" w:type="dxa"/>
          </w:tcPr>
          <w:p w:rsidR="00A31A04" w:rsidRPr="00531221" w:rsidRDefault="00A31A04" w:rsidP="00480BBB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ед.уч.</w:t>
            </w:r>
          </w:p>
        </w:tc>
        <w:tc>
          <w:tcPr>
            <w:tcW w:w="762" w:type="dxa"/>
            <w:gridSpan w:val="4"/>
          </w:tcPr>
          <w:p w:rsidR="00A31A04" w:rsidRPr="00531221" w:rsidRDefault="000D7E18" w:rsidP="006D36F8">
            <w:pPr>
              <w:rPr>
                <w:color w:val="000000" w:themeColor="text1"/>
                <w:lang w:val="be-BY"/>
              </w:rPr>
            </w:pPr>
            <w:r>
              <w:rPr>
                <w:color w:val="000000" w:themeColor="text1"/>
                <w:lang w:val="be-BY"/>
              </w:rPr>
              <w:t>-</w:t>
            </w:r>
          </w:p>
        </w:tc>
        <w:tc>
          <w:tcPr>
            <w:tcW w:w="848" w:type="dxa"/>
            <w:gridSpan w:val="3"/>
          </w:tcPr>
          <w:p w:rsidR="00A31A04" w:rsidRPr="00531221" w:rsidRDefault="000D7E18" w:rsidP="006D36F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63" w:type="dxa"/>
            <w:gridSpan w:val="7"/>
          </w:tcPr>
          <w:p w:rsidR="00A31A04" w:rsidRPr="00531221" w:rsidRDefault="000D7E18" w:rsidP="00E7714C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D7E18" w:rsidP="00E771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D7E18" w:rsidP="00961B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D7E18" w:rsidP="00961B4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D7E18" w:rsidP="006D36F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961B47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FFFFCC"/>
          </w:tcPr>
          <w:p w:rsidR="00205746" w:rsidRPr="00531221" w:rsidRDefault="00A31A04" w:rsidP="00205746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>4</w:t>
            </w:r>
            <w:r w:rsidRPr="00531221">
              <w:rPr>
                <w:b/>
                <w:color w:val="000000" w:themeColor="text1"/>
              </w:rPr>
              <w:t xml:space="preserve">.ПРЕДОСТАВЛЕНИЕ ИНФОРМАЦИОННЫХ УСЛУГ </w:t>
            </w:r>
          </w:p>
          <w:p w:rsidR="00A31A04" w:rsidRPr="00531221" w:rsidRDefault="00A31A04" w:rsidP="00205746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И ИСПОЛЬЗОВАНИЕ ДОКУМЕНТОВ</w:t>
            </w: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A31A04" w:rsidRPr="00531221" w:rsidRDefault="00A31A04" w:rsidP="00D60510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4.1. Проведение информационных мероприятий: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4.1.1.сборники документов</w:t>
            </w:r>
          </w:p>
        </w:tc>
        <w:tc>
          <w:tcPr>
            <w:tcW w:w="822" w:type="dxa"/>
            <w:gridSpan w:val="2"/>
          </w:tcPr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печ.</w:t>
            </w:r>
          </w:p>
          <w:p w:rsidR="00A31A04" w:rsidRPr="00531221" w:rsidRDefault="00A31A04" w:rsidP="00F846AE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лист</w:t>
            </w:r>
          </w:p>
        </w:tc>
        <w:tc>
          <w:tcPr>
            <w:tcW w:w="676" w:type="dxa"/>
            <w:gridSpan w:val="3"/>
          </w:tcPr>
          <w:p w:rsidR="00A31A04" w:rsidRPr="00531221" w:rsidRDefault="000D7E18" w:rsidP="00B5401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84" w:type="dxa"/>
            <w:gridSpan w:val="4"/>
          </w:tcPr>
          <w:p w:rsidR="00A31A04" w:rsidRPr="00531221" w:rsidRDefault="000D7E18" w:rsidP="00B5401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gridSpan w:val="6"/>
          </w:tcPr>
          <w:p w:rsidR="00A31A04" w:rsidRPr="00531221" w:rsidRDefault="000D7E18" w:rsidP="00B5401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D7E1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D7E18" w:rsidP="00FF4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D7E1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D7E18" w:rsidP="00FF4E2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</w:p>
        </w:tc>
      </w:tr>
      <w:tr w:rsidR="00B5401E" w:rsidRPr="00961B47" w:rsidTr="005E64FF">
        <w:trPr>
          <w:trHeight w:val="145"/>
        </w:trPr>
        <w:tc>
          <w:tcPr>
            <w:tcW w:w="10349" w:type="dxa"/>
            <w:gridSpan w:val="31"/>
          </w:tcPr>
          <w:p w:rsidR="000D7E18" w:rsidRPr="00531221" w:rsidRDefault="000D7E18" w:rsidP="000D7E18">
            <w:pPr>
              <w:rPr>
                <w:color w:val="000000" w:themeColor="text1"/>
                <w:sz w:val="16"/>
                <w:szCs w:val="16"/>
              </w:rPr>
            </w:pPr>
          </w:p>
          <w:p w:rsidR="00B5401E" w:rsidRPr="00531221" w:rsidRDefault="006D36F8" w:rsidP="006D36F8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224BEF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4.1.2.выставки </w:t>
            </w:r>
            <w:r w:rsidR="000D7E18">
              <w:rPr>
                <w:color w:val="000000" w:themeColor="text1"/>
              </w:rPr>
              <w:t>документов</w:t>
            </w:r>
          </w:p>
        </w:tc>
        <w:tc>
          <w:tcPr>
            <w:tcW w:w="822" w:type="dxa"/>
            <w:gridSpan w:val="2"/>
          </w:tcPr>
          <w:p w:rsidR="00A31A04" w:rsidRPr="00531221" w:rsidRDefault="00A31A04" w:rsidP="00791565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  <w:u w:val="single"/>
              </w:rPr>
              <w:t>Выставок</w:t>
            </w:r>
            <w:r w:rsidRPr="00531221">
              <w:rPr>
                <w:color w:val="000000" w:themeColor="text1"/>
                <w:sz w:val="16"/>
                <w:szCs w:val="16"/>
              </w:rPr>
              <w:t>/посетите-лей</w:t>
            </w:r>
          </w:p>
        </w:tc>
        <w:tc>
          <w:tcPr>
            <w:tcW w:w="670" w:type="dxa"/>
            <w:gridSpan w:val="2"/>
          </w:tcPr>
          <w:p w:rsidR="00A31A04" w:rsidRPr="00531221" w:rsidRDefault="000D7E18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890" w:type="dxa"/>
            <w:gridSpan w:val="5"/>
          </w:tcPr>
          <w:p w:rsidR="009A45D0" w:rsidRPr="00074FE6" w:rsidRDefault="000D7E18" w:rsidP="00224BEF">
            <w:pPr>
              <w:rPr>
                <w:color w:val="000000" w:themeColor="text1"/>
                <w:u w:val="single"/>
              </w:rPr>
            </w:pPr>
            <w:r w:rsidRPr="00074FE6">
              <w:rPr>
                <w:color w:val="000000" w:themeColor="text1"/>
                <w:u w:val="single"/>
              </w:rPr>
              <w:t>1</w:t>
            </w:r>
          </w:p>
          <w:p w:rsidR="00A31A04" w:rsidRPr="00074FE6" w:rsidRDefault="00E87210" w:rsidP="00224BEF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</w:t>
            </w:r>
            <w:r w:rsidR="000D7E18" w:rsidRPr="00074FE6">
              <w:rPr>
                <w:color w:val="000000" w:themeColor="text1"/>
              </w:rPr>
              <w:t>0</w:t>
            </w:r>
          </w:p>
          <w:p w:rsidR="00B41892" w:rsidRPr="00074FE6" w:rsidRDefault="00B41892" w:rsidP="00224BEF">
            <w:pPr>
              <w:rPr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A31A04" w:rsidRPr="00074FE6" w:rsidRDefault="00E87210" w:rsidP="00F846AE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5</w:t>
            </w:r>
            <w:r w:rsidR="0032536D" w:rsidRPr="00074FE6">
              <w:rPr>
                <w:color w:val="000000" w:themeColor="text1"/>
              </w:rPr>
              <w:t>0</w:t>
            </w:r>
          </w:p>
        </w:tc>
        <w:tc>
          <w:tcPr>
            <w:tcW w:w="715" w:type="dxa"/>
            <w:gridSpan w:val="2"/>
          </w:tcPr>
          <w:p w:rsidR="00A31A04" w:rsidRPr="00964C05" w:rsidRDefault="00E87210" w:rsidP="009A45D0">
            <w:pPr>
              <w:rPr>
                <w:color w:val="000000" w:themeColor="text1"/>
              </w:rPr>
            </w:pPr>
            <w:r w:rsidRPr="00964C05">
              <w:rPr>
                <w:color w:val="000000" w:themeColor="text1"/>
              </w:rPr>
              <w:t>1</w:t>
            </w:r>
            <w:r w:rsidR="00964C05" w:rsidRPr="00964C05">
              <w:rPr>
                <w:color w:val="000000" w:themeColor="text1"/>
              </w:rPr>
              <w:t>/</w:t>
            </w:r>
            <w:r w:rsidRPr="00964C05">
              <w:rPr>
                <w:color w:val="000000" w:themeColor="text1"/>
              </w:rPr>
              <w:t>10</w:t>
            </w:r>
          </w:p>
        </w:tc>
        <w:tc>
          <w:tcPr>
            <w:tcW w:w="715" w:type="dxa"/>
            <w:gridSpan w:val="4"/>
          </w:tcPr>
          <w:p w:rsidR="00B41892" w:rsidRPr="00531221" w:rsidRDefault="00B41892" w:rsidP="000B2C18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A31A04" w:rsidRPr="00531221" w:rsidRDefault="00A31A04" w:rsidP="009A45D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9A45D0" w:rsidRPr="00531221" w:rsidRDefault="009A45D0" w:rsidP="009A45D0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A31A04" w:rsidRPr="00531221" w:rsidRDefault="00A31A04" w:rsidP="009200BE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662F54" w:rsidRPr="00531221" w:rsidRDefault="0032536D" w:rsidP="00662F54">
            <w:pPr>
              <w:numPr>
                <w:ilvl w:val="0"/>
                <w:numId w:val="13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27.03.2019г.-</w:t>
            </w:r>
            <w:r w:rsidR="00662F54" w:rsidRPr="00531221">
              <w:rPr>
                <w:color w:val="000000" w:themeColor="text1"/>
                <w:sz w:val="16"/>
                <w:szCs w:val="16"/>
              </w:rPr>
              <w:t xml:space="preserve"> Историко-д</w:t>
            </w:r>
            <w:r>
              <w:rPr>
                <w:color w:val="000000" w:themeColor="text1"/>
                <w:sz w:val="16"/>
                <w:szCs w:val="16"/>
              </w:rPr>
              <w:t>окументальная выставка «О районе</w:t>
            </w:r>
            <w:r w:rsidR="00662F54" w:rsidRPr="00531221">
              <w:rPr>
                <w:color w:val="000000" w:themeColor="text1"/>
                <w:sz w:val="16"/>
                <w:szCs w:val="16"/>
              </w:rPr>
              <w:t>, о людях</w:t>
            </w:r>
            <w:r w:rsidR="00020DAD" w:rsidRPr="00531221">
              <w:rPr>
                <w:color w:val="000000" w:themeColor="text1"/>
                <w:sz w:val="16"/>
                <w:szCs w:val="16"/>
              </w:rPr>
              <w:t>, о</w:t>
            </w:r>
            <w:r w:rsidR="00A106B0">
              <w:rPr>
                <w:color w:val="000000" w:themeColor="text1"/>
                <w:sz w:val="16"/>
                <w:szCs w:val="16"/>
              </w:rPr>
              <w:t xml:space="preserve"> событиях» (10 </w:t>
            </w:r>
            <w:r w:rsidR="00020DAD" w:rsidRPr="00531221">
              <w:rPr>
                <w:color w:val="000000" w:themeColor="text1"/>
                <w:sz w:val="16"/>
                <w:szCs w:val="16"/>
              </w:rPr>
              <w:t>чел)</w:t>
            </w:r>
          </w:p>
          <w:p w:rsidR="00A31A04" w:rsidRPr="00531221" w:rsidRDefault="00D32E84" w:rsidP="0032536D">
            <w:pPr>
              <w:ind w:left="336"/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7C11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  <w:sz w:val="22"/>
                <w:szCs w:val="22"/>
              </w:rPr>
              <w:t>4</w:t>
            </w:r>
            <w:r w:rsidRPr="00531221">
              <w:rPr>
                <w:color w:val="000000" w:themeColor="text1"/>
              </w:rPr>
              <w:t>.1.3.статей и публикаций</w:t>
            </w:r>
            <w:r w:rsidR="00057BC0">
              <w:rPr>
                <w:color w:val="000000" w:themeColor="text1"/>
              </w:rPr>
              <w:t xml:space="preserve"> документов  </w:t>
            </w:r>
          </w:p>
        </w:tc>
        <w:tc>
          <w:tcPr>
            <w:tcW w:w="736" w:type="dxa"/>
          </w:tcPr>
          <w:p w:rsidR="00A31A04" w:rsidRPr="00531221" w:rsidRDefault="00A31A04" w:rsidP="00DA1A22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Статья/</w:t>
            </w:r>
          </w:p>
          <w:p w:rsidR="00A31A04" w:rsidRPr="00531221" w:rsidRDefault="00A31A04" w:rsidP="00DA1A22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заметка</w:t>
            </w:r>
          </w:p>
        </w:tc>
        <w:tc>
          <w:tcPr>
            <w:tcW w:w="756" w:type="dxa"/>
            <w:gridSpan w:val="3"/>
          </w:tcPr>
          <w:p w:rsidR="00A31A04" w:rsidRPr="00531221" w:rsidRDefault="0032392B" w:rsidP="007C11AE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90" w:type="dxa"/>
            <w:gridSpan w:val="5"/>
          </w:tcPr>
          <w:p w:rsidR="00A31A04" w:rsidRPr="00074FE6" w:rsidRDefault="0032392B" w:rsidP="00B76A59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27" w:type="dxa"/>
            <w:gridSpan w:val="6"/>
          </w:tcPr>
          <w:p w:rsidR="00A31A04" w:rsidRPr="00074FE6" w:rsidRDefault="0032392B" w:rsidP="00B76A59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  <w:sz w:val="22"/>
                <w:szCs w:val="22"/>
              </w:rPr>
              <w:t>1</w:t>
            </w:r>
            <w:r w:rsidR="004E1620" w:rsidRPr="00074FE6">
              <w:rPr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715" w:type="dxa"/>
            <w:gridSpan w:val="2"/>
          </w:tcPr>
          <w:p w:rsidR="00A31A04" w:rsidRPr="00531221" w:rsidRDefault="0032392B" w:rsidP="00B76A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32392B" w:rsidP="00B76A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15" w:type="dxa"/>
            <w:gridSpan w:val="2"/>
          </w:tcPr>
          <w:p w:rsidR="00A31A04" w:rsidRPr="00531221" w:rsidRDefault="0032392B" w:rsidP="00B76A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32392B" w:rsidP="004E162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7E43F1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085095" w:rsidRPr="00531221" w:rsidRDefault="00085095" w:rsidP="00051157">
            <w:pPr>
              <w:ind w:left="360"/>
              <w:rPr>
                <w:color w:val="000000" w:themeColor="text1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A31A04" w:rsidRPr="00961B47" w:rsidTr="005E64FF">
        <w:trPr>
          <w:trHeight w:val="145"/>
        </w:trPr>
        <w:tc>
          <w:tcPr>
            <w:tcW w:w="2932" w:type="dxa"/>
          </w:tcPr>
          <w:p w:rsidR="00A31A04" w:rsidRPr="00531221" w:rsidRDefault="00A31A04" w:rsidP="00F846A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4.1.4. радио и телепередач</w:t>
            </w:r>
          </w:p>
        </w:tc>
        <w:tc>
          <w:tcPr>
            <w:tcW w:w="736" w:type="dxa"/>
          </w:tcPr>
          <w:p w:rsidR="00A31A04" w:rsidRPr="00531221" w:rsidRDefault="00A31A04" w:rsidP="009748D9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пере-дача</w:t>
            </w:r>
          </w:p>
        </w:tc>
        <w:tc>
          <w:tcPr>
            <w:tcW w:w="756" w:type="dxa"/>
            <w:gridSpan w:val="3"/>
          </w:tcPr>
          <w:p w:rsidR="00A31A04" w:rsidRPr="00531221" w:rsidRDefault="00057BC0" w:rsidP="007A07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gridSpan w:val="5"/>
          </w:tcPr>
          <w:p w:rsidR="00A31A04" w:rsidRPr="00531221" w:rsidRDefault="00057BC0" w:rsidP="001945C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27" w:type="dxa"/>
            <w:gridSpan w:val="6"/>
          </w:tcPr>
          <w:p w:rsidR="00A31A04" w:rsidRPr="00531221" w:rsidRDefault="00057BC0" w:rsidP="001945C2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57BC0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57BC0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2"/>
          </w:tcPr>
          <w:p w:rsidR="00A31A04" w:rsidRPr="00531221" w:rsidRDefault="00057BC0" w:rsidP="00F846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715" w:type="dxa"/>
            <w:gridSpan w:val="4"/>
          </w:tcPr>
          <w:p w:rsidR="00A31A04" w:rsidRPr="00531221" w:rsidRDefault="00057BC0" w:rsidP="00A52FB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</w:tcPr>
          <w:p w:rsidR="00A31A04" w:rsidRPr="00531221" w:rsidRDefault="00A31A04" w:rsidP="00A52FBF">
            <w:pPr>
              <w:rPr>
                <w:color w:val="000000" w:themeColor="text1"/>
              </w:rPr>
            </w:pPr>
          </w:p>
        </w:tc>
      </w:tr>
      <w:tr w:rsidR="00A31A04" w:rsidRPr="00961B47" w:rsidTr="005E64FF">
        <w:trPr>
          <w:trHeight w:val="145"/>
        </w:trPr>
        <w:tc>
          <w:tcPr>
            <w:tcW w:w="10349" w:type="dxa"/>
            <w:gridSpan w:val="31"/>
          </w:tcPr>
          <w:p w:rsidR="009B20AE" w:rsidRPr="00531221" w:rsidRDefault="009B20AE" w:rsidP="00930B3A">
            <w:pPr>
              <w:ind w:left="360"/>
              <w:rPr>
                <w:color w:val="000000" w:themeColor="text1"/>
                <w:sz w:val="16"/>
                <w:szCs w:val="16"/>
              </w:rPr>
            </w:pPr>
          </w:p>
        </w:tc>
      </w:tr>
      <w:tr w:rsidR="001B3F96" w:rsidRPr="00961B47" w:rsidTr="00B87009">
        <w:trPr>
          <w:trHeight w:val="145"/>
        </w:trPr>
        <w:tc>
          <w:tcPr>
            <w:tcW w:w="2932" w:type="dxa"/>
          </w:tcPr>
          <w:p w:rsidR="001B3F96" w:rsidRPr="00531221" w:rsidRDefault="001B3F96" w:rsidP="001B3F96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4.1.5.Информация на сайтах: всего</w:t>
            </w:r>
          </w:p>
        </w:tc>
        <w:tc>
          <w:tcPr>
            <w:tcW w:w="736" w:type="dxa"/>
          </w:tcPr>
          <w:p w:rsidR="001B3F96" w:rsidRPr="00531221" w:rsidRDefault="001B3F96" w:rsidP="001B3F96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сайт/</w:t>
            </w:r>
          </w:p>
          <w:p w:rsidR="001B3F96" w:rsidRPr="00531221" w:rsidRDefault="001B3F96" w:rsidP="001B3F96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раздел</w:t>
            </w:r>
          </w:p>
        </w:tc>
        <w:tc>
          <w:tcPr>
            <w:tcW w:w="727" w:type="dxa"/>
            <w:gridSpan w:val="2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43" w:type="dxa"/>
            <w:gridSpan w:val="7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8" w:type="dxa"/>
            <w:gridSpan w:val="6"/>
          </w:tcPr>
          <w:p w:rsidR="001B720D" w:rsidRPr="00531221" w:rsidRDefault="001B720D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4"/>
          </w:tcPr>
          <w:p w:rsidR="001B720D" w:rsidRPr="00531221" w:rsidRDefault="001B720D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1B3F96" w:rsidRPr="00531221" w:rsidRDefault="001B3F96" w:rsidP="00D50B17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1B720D" w:rsidRPr="00961B47" w:rsidTr="00B87009">
        <w:trPr>
          <w:trHeight w:val="145"/>
        </w:trPr>
        <w:tc>
          <w:tcPr>
            <w:tcW w:w="2932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6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сайт/</w:t>
            </w:r>
          </w:p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раздел</w:t>
            </w:r>
          </w:p>
        </w:tc>
        <w:tc>
          <w:tcPr>
            <w:tcW w:w="727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43" w:type="dxa"/>
            <w:gridSpan w:val="7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8" w:type="dxa"/>
            <w:gridSpan w:val="6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1B720D" w:rsidRPr="00961B47" w:rsidTr="00B87009">
        <w:trPr>
          <w:trHeight w:val="145"/>
        </w:trPr>
        <w:tc>
          <w:tcPr>
            <w:tcW w:w="2932" w:type="dxa"/>
          </w:tcPr>
          <w:p w:rsidR="001B720D" w:rsidRPr="00531221" w:rsidRDefault="001B720D" w:rsidP="00B87009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36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сайт/</w:t>
            </w:r>
          </w:p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раздел</w:t>
            </w:r>
          </w:p>
        </w:tc>
        <w:tc>
          <w:tcPr>
            <w:tcW w:w="727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43" w:type="dxa"/>
            <w:gridSpan w:val="7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8" w:type="dxa"/>
            <w:gridSpan w:val="6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B87009" w:rsidRPr="00961B47" w:rsidTr="00FC7859">
        <w:trPr>
          <w:trHeight w:val="145"/>
        </w:trPr>
        <w:tc>
          <w:tcPr>
            <w:tcW w:w="10349" w:type="dxa"/>
            <w:gridSpan w:val="31"/>
          </w:tcPr>
          <w:p w:rsidR="00B87009" w:rsidRPr="00531221" w:rsidRDefault="00B87009" w:rsidP="00BA2F2B">
            <w:pPr>
              <w:rPr>
                <w:b/>
                <w:color w:val="000000" w:themeColor="text1"/>
                <w:u w:val="single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10349" w:type="dxa"/>
            <w:gridSpan w:val="31"/>
          </w:tcPr>
          <w:p w:rsidR="001B720D" w:rsidRPr="00531221" w:rsidRDefault="001B720D" w:rsidP="00B6434F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4.1.6.экскурсий  </w:t>
            </w:r>
          </w:p>
        </w:tc>
        <w:tc>
          <w:tcPr>
            <w:tcW w:w="736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экскур-сия/</w:t>
            </w:r>
          </w:p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участник </w:t>
            </w:r>
          </w:p>
        </w:tc>
        <w:tc>
          <w:tcPr>
            <w:tcW w:w="762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884" w:type="dxa"/>
            <w:gridSpan w:val="4"/>
          </w:tcPr>
          <w:p w:rsidR="001B720D" w:rsidRPr="00531221" w:rsidRDefault="001B720D" w:rsidP="001B720D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1B720D" w:rsidRPr="00531221" w:rsidRDefault="001B720D" w:rsidP="001B720D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10349" w:type="dxa"/>
            <w:gridSpan w:val="31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  <w:bdr w:val="none" w:sz="0" w:space="0" w:color="auto" w:frame="1"/>
              </w:rPr>
              <w:t xml:space="preserve"> </w:t>
            </w: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4.1.7.уроков, </w:t>
            </w:r>
          </w:p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ученических практик на базе архива   </w:t>
            </w:r>
          </w:p>
        </w:tc>
        <w:tc>
          <w:tcPr>
            <w:tcW w:w="736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уроков/</w:t>
            </w:r>
          </w:p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участников</w:t>
            </w:r>
          </w:p>
        </w:tc>
        <w:tc>
          <w:tcPr>
            <w:tcW w:w="762" w:type="dxa"/>
            <w:gridSpan w:val="4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1B720D" w:rsidRPr="00531221" w:rsidRDefault="001B720D" w:rsidP="001E2E95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1B720D" w:rsidRPr="00531221" w:rsidRDefault="001B720D" w:rsidP="001E2E95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1E2E95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1E2E95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10349" w:type="dxa"/>
            <w:gridSpan w:val="31"/>
          </w:tcPr>
          <w:p w:rsidR="00930258" w:rsidRPr="00531221" w:rsidRDefault="001E2E95" w:rsidP="00964C05">
            <w:pPr>
              <w:ind w:left="405"/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4.1.8. День открытых дверей, </w:t>
            </w:r>
          </w:p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презентационные мероприятия, тематические недели</w:t>
            </w:r>
          </w:p>
        </w:tc>
        <w:tc>
          <w:tcPr>
            <w:tcW w:w="736" w:type="dxa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мероприятие/ участ</w:t>
            </w:r>
          </w:p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ников</w:t>
            </w:r>
          </w:p>
        </w:tc>
        <w:tc>
          <w:tcPr>
            <w:tcW w:w="762" w:type="dxa"/>
            <w:gridSpan w:val="4"/>
          </w:tcPr>
          <w:p w:rsidR="001B720D" w:rsidRPr="00531221" w:rsidRDefault="001B720D" w:rsidP="00721C14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FD720E" w:rsidRPr="00531221" w:rsidRDefault="00FD720E" w:rsidP="00FD720E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1B720D" w:rsidRPr="00531221" w:rsidRDefault="001B720D" w:rsidP="001B720D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FD720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1B720D" w:rsidRPr="00531221" w:rsidRDefault="001B720D" w:rsidP="00FD720E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1B720D" w:rsidRPr="00531221" w:rsidRDefault="001B720D" w:rsidP="00FD720E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1B720D" w:rsidRPr="00531221" w:rsidRDefault="001B720D" w:rsidP="001B720D">
            <w:pPr>
              <w:rPr>
                <w:color w:val="000000" w:themeColor="text1"/>
                <w:highlight w:val="yellow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10349" w:type="dxa"/>
            <w:gridSpan w:val="31"/>
            <w:shd w:val="clear" w:color="auto" w:fill="auto"/>
          </w:tcPr>
          <w:p w:rsidR="001B720D" w:rsidRPr="00531221" w:rsidRDefault="001B720D" w:rsidP="00DD59FD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</w:rPr>
              <w:t>4.2.Исполнение</w:t>
            </w:r>
            <w:r w:rsidR="00CC56DE">
              <w:rPr>
                <w:b/>
                <w:color w:val="000000" w:themeColor="text1"/>
              </w:rPr>
              <w:t xml:space="preserve"> запросов и выдача справок </w:t>
            </w: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4.2.1.генеалогических</w:t>
            </w:r>
          </w:p>
        </w:tc>
        <w:tc>
          <w:tcPr>
            <w:tcW w:w="736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1B720D" w:rsidRPr="00FF7442" w:rsidRDefault="004A6821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1</w:t>
            </w:r>
          </w:p>
        </w:tc>
        <w:tc>
          <w:tcPr>
            <w:tcW w:w="890" w:type="dxa"/>
            <w:gridSpan w:val="5"/>
            <w:shd w:val="clear" w:color="auto" w:fill="auto"/>
          </w:tcPr>
          <w:p w:rsidR="001B720D" w:rsidRPr="00FF7442" w:rsidRDefault="00DD2552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3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1B720D" w:rsidRPr="00FF7442" w:rsidRDefault="00DD2552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3</w:t>
            </w:r>
            <w:r w:rsidR="001B720D" w:rsidRPr="00FF7442">
              <w:rPr>
                <w:color w:val="000000" w:themeColor="text1"/>
              </w:rPr>
              <w:t>00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1B720D" w:rsidRPr="00531221" w:rsidRDefault="001264D3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1B720D" w:rsidRPr="00531221" w:rsidRDefault="001264D3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2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1B720D" w:rsidRPr="00531221" w:rsidRDefault="00DD2552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1B720D" w:rsidRPr="00531221" w:rsidRDefault="004A6821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4.2.2.социально-правовых  </w:t>
            </w:r>
          </w:p>
        </w:tc>
        <w:tc>
          <w:tcPr>
            <w:tcW w:w="736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запросов   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1B720D" w:rsidRPr="00531221" w:rsidRDefault="00AD24C1" w:rsidP="001264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500</w:t>
            </w:r>
          </w:p>
        </w:tc>
        <w:tc>
          <w:tcPr>
            <w:tcW w:w="890" w:type="dxa"/>
            <w:gridSpan w:val="5"/>
            <w:shd w:val="clear" w:color="auto" w:fill="auto"/>
          </w:tcPr>
          <w:p w:rsidR="001B720D" w:rsidRPr="00FF7442" w:rsidRDefault="00CC56DE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695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1B720D" w:rsidRPr="00FF7442" w:rsidRDefault="00CC56DE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139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1B720D" w:rsidRPr="00531221" w:rsidRDefault="00142E36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1B720D" w:rsidRPr="00531221" w:rsidRDefault="009B6F0D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1B720D" w:rsidRPr="00531221" w:rsidRDefault="001B2F58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1B720D" w:rsidRPr="00531221" w:rsidRDefault="00CC56DE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195</w:t>
            </w:r>
          </w:p>
        </w:tc>
        <w:tc>
          <w:tcPr>
            <w:tcW w:w="1448" w:type="dxa"/>
            <w:gridSpan w:val="3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</w:p>
        </w:tc>
      </w:tr>
      <w:tr w:rsidR="001B720D" w:rsidRPr="00961B47" w:rsidTr="005E64FF">
        <w:trPr>
          <w:trHeight w:val="145"/>
        </w:trPr>
        <w:tc>
          <w:tcPr>
            <w:tcW w:w="2932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4.2.3.тематических</w:t>
            </w:r>
          </w:p>
        </w:tc>
        <w:tc>
          <w:tcPr>
            <w:tcW w:w="736" w:type="dxa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запросов    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1B720D" w:rsidRPr="00531221" w:rsidRDefault="00DD2552" w:rsidP="001264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890" w:type="dxa"/>
            <w:gridSpan w:val="5"/>
            <w:shd w:val="clear" w:color="auto" w:fill="auto"/>
          </w:tcPr>
          <w:p w:rsidR="001B720D" w:rsidRPr="00FF7442" w:rsidRDefault="00DD2552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2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1B720D" w:rsidRPr="00FF7442" w:rsidRDefault="00DD2552" w:rsidP="001B720D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100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1B720D" w:rsidRPr="00531221" w:rsidRDefault="00DD2552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1B720D" w:rsidRPr="00531221" w:rsidRDefault="00DD2552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1B720D" w:rsidRPr="00531221" w:rsidRDefault="00DD2552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715" w:type="dxa"/>
            <w:gridSpan w:val="4"/>
            <w:shd w:val="clear" w:color="auto" w:fill="auto"/>
          </w:tcPr>
          <w:p w:rsidR="001B720D" w:rsidRPr="00531221" w:rsidRDefault="00DD2552" w:rsidP="001B720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448" w:type="dxa"/>
            <w:gridSpan w:val="3"/>
            <w:shd w:val="clear" w:color="auto" w:fill="auto"/>
          </w:tcPr>
          <w:p w:rsidR="001B720D" w:rsidRPr="00531221" w:rsidRDefault="001B720D" w:rsidP="001B720D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 </w:t>
            </w: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в том числе запросов: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F65C27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поступило по эл.почте 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E87210" w:rsidP="00301C8C">
            <w:pPr>
              <w:rPr>
                <w:color w:val="000000" w:themeColor="text1"/>
                <w:lang w:val="ba-RU"/>
              </w:rPr>
            </w:pPr>
            <w:r w:rsidRPr="00FF7442">
              <w:rPr>
                <w:color w:val="000000" w:themeColor="text1"/>
                <w:lang w:val="ba-RU"/>
              </w:rPr>
              <w:t>6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301C8C" w:rsidP="00A14F5F">
            <w:pPr>
              <w:rPr>
                <w:color w:val="000000" w:themeColor="text1"/>
                <w:lang w:val="ba-RU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8D74B4" w:rsidRPr="00961B47" w:rsidTr="005E64FF">
        <w:trPr>
          <w:trHeight w:val="145"/>
        </w:trPr>
        <w:tc>
          <w:tcPr>
            <w:tcW w:w="2932" w:type="dxa"/>
          </w:tcPr>
          <w:p w:rsidR="008D74B4" w:rsidRPr="00531221" w:rsidRDefault="008D74B4" w:rsidP="008D74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Поступило через УПФ РБ</w:t>
            </w:r>
          </w:p>
        </w:tc>
        <w:tc>
          <w:tcPr>
            <w:tcW w:w="736" w:type="dxa"/>
          </w:tcPr>
          <w:p w:rsidR="008D74B4" w:rsidRPr="00531221" w:rsidRDefault="008D74B4" w:rsidP="00301C8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6" w:type="dxa"/>
            <w:gridSpan w:val="3"/>
            <w:shd w:val="clear" w:color="auto" w:fill="auto"/>
          </w:tcPr>
          <w:p w:rsidR="008D74B4" w:rsidRPr="00531221" w:rsidRDefault="008D74B4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8D74B4" w:rsidRPr="00FF7442" w:rsidRDefault="00FF7442" w:rsidP="00301C8C">
            <w:pPr>
              <w:rPr>
                <w:color w:val="000000" w:themeColor="text1"/>
                <w:sz w:val="20"/>
                <w:szCs w:val="20"/>
                <w:lang w:val="ba-RU"/>
              </w:rPr>
            </w:pPr>
            <w:r>
              <w:rPr>
                <w:color w:val="000000" w:themeColor="text1"/>
                <w:sz w:val="20"/>
                <w:szCs w:val="20"/>
                <w:lang w:val="ba-RU"/>
              </w:rPr>
              <w:t>389 запросов</w:t>
            </w:r>
            <w:r w:rsidRPr="00FF7442">
              <w:rPr>
                <w:color w:val="000000" w:themeColor="text1"/>
                <w:sz w:val="20"/>
                <w:szCs w:val="20"/>
                <w:lang w:val="ba-RU"/>
              </w:rPr>
              <w:t>/648</w:t>
            </w:r>
            <w:r>
              <w:rPr>
                <w:color w:val="000000" w:themeColor="text1"/>
                <w:sz w:val="20"/>
                <w:szCs w:val="20"/>
                <w:lang w:val="ba-RU"/>
              </w:rPr>
              <w:t>ответов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8D74B4" w:rsidRPr="00FF7442" w:rsidRDefault="008D74B4" w:rsidP="00301C8C">
            <w:pPr>
              <w:rPr>
                <w:color w:val="000000" w:themeColor="text1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:rsidR="008D74B4" w:rsidRPr="00531221" w:rsidRDefault="008D74B4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8D74B4" w:rsidRPr="00531221" w:rsidRDefault="008D74B4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8D74B4" w:rsidRPr="00531221" w:rsidRDefault="008D74B4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8D74B4" w:rsidRPr="00531221" w:rsidRDefault="008D74B4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8D74B4" w:rsidRPr="00531221" w:rsidRDefault="008D74B4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поступило через МФЦ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A248C5" w:rsidP="00301C8C">
            <w:pPr>
              <w:rPr>
                <w:color w:val="000000" w:themeColor="text1"/>
                <w:lang w:val="ba-RU"/>
              </w:rPr>
            </w:pPr>
            <w:r w:rsidRPr="00FF7442">
              <w:rPr>
                <w:color w:val="000000" w:themeColor="text1"/>
                <w:lang w:val="ba-RU"/>
              </w:rPr>
              <w:t>1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всего положительный результат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856E92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641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301C8C" w:rsidP="00A14F5F">
            <w:pPr>
              <w:rPr>
                <w:color w:val="000000" w:themeColor="text1"/>
              </w:rPr>
            </w:pP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lastRenderedPageBreak/>
              <w:t xml:space="preserve">в т.ч. </w:t>
            </w:r>
          </w:p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положительный результат по социально-правовым запросам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>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856E92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636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EE1353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91</w:t>
            </w:r>
            <w:r w:rsidR="00A14F5F" w:rsidRPr="00FF7442">
              <w:rPr>
                <w:color w:val="000000" w:themeColor="text1"/>
              </w:rPr>
              <w:t>%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положительный результат по тематическим запросам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EE1353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2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EE1353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100</w:t>
            </w:r>
            <w:r w:rsidR="00A14F5F" w:rsidRPr="00FF7442">
              <w:rPr>
                <w:color w:val="000000" w:themeColor="text1"/>
              </w:rPr>
              <w:t>%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856E92" w:rsidRPr="00961B47" w:rsidTr="005E64FF">
        <w:trPr>
          <w:trHeight w:val="145"/>
        </w:trPr>
        <w:tc>
          <w:tcPr>
            <w:tcW w:w="2932" w:type="dxa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Положительный результат по генеалогическим запросам</w:t>
            </w:r>
          </w:p>
        </w:tc>
        <w:tc>
          <w:tcPr>
            <w:tcW w:w="736" w:type="dxa"/>
          </w:tcPr>
          <w:p w:rsidR="00856E92" w:rsidRPr="00531221" w:rsidRDefault="00856E92" w:rsidP="00301C8C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56" w:type="dxa"/>
            <w:gridSpan w:val="3"/>
            <w:shd w:val="clear" w:color="auto" w:fill="auto"/>
          </w:tcPr>
          <w:p w:rsidR="00856E92" w:rsidRPr="00531221" w:rsidRDefault="00856E92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856E92" w:rsidRPr="00FF7442" w:rsidRDefault="00856E92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3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856E92" w:rsidRPr="00FF7442" w:rsidRDefault="00856E92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100%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856E92" w:rsidRPr="00531221" w:rsidRDefault="00856E92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всего отрицательный результат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16"/>
                <w:szCs w:val="16"/>
              </w:rPr>
            </w:pPr>
            <w:r w:rsidRPr="00531221">
              <w:rPr>
                <w:color w:val="000000" w:themeColor="text1"/>
                <w:sz w:val="16"/>
                <w:szCs w:val="16"/>
              </w:rPr>
              <w:t xml:space="preserve"> запросов</w:t>
            </w:r>
          </w:p>
        </w:tc>
        <w:tc>
          <w:tcPr>
            <w:tcW w:w="756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</w:p>
        </w:tc>
        <w:tc>
          <w:tcPr>
            <w:tcW w:w="890" w:type="dxa"/>
            <w:gridSpan w:val="5"/>
            <w:shd w:val="clear" w:color="auto" w:fill="auto"/>
          </w:tcPr>
          <w:p w:rsidR="00301C8C" w:rsidRPr="00FF7442" w:rsidRDefault="00856E92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59</w:t>
            </w:r>
          </w:p>
        </w:tc>
        <w:tc>
          <w:tcPr>
            <w:tcW w:w="727" w:type="dxa"/>
            <w:gridSpan w:val="6"/>
            <w:shd w:val="clear" w:color="auto" w:fill="auto"/>
          </w:tcPr>
          <w:p w:rsidR="00301C8C" w:rsidRPr="00FF7442" w:rsidRDefault="00DD459A" w:rsidP="00301C8C">
            <w:pPr>
              <w:rPr>
                <w:color w:val="000000" w:themeColor="text1"/>
              </w:rPr>
            </w:pPr>
            <w:r w:rsidRPr="00FF7442">
              <w:rPr>
                <w:color w:val="000000" w:themeColor="text1"/>
              </w:rPr>
              <w:t>9</w:t>
            </w:r>
            <w:r w:rsidR="00A14F5F" w:rsidRPr="00FF7442">
              <w:rPr>
                <w:color w:val="000000" w:themeColor="text1"/>
              </w:rPr>
              <w:t>%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681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  <w:shd w:val="clear" w:color="auto" w:fill="auto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10349" w:type="dxa"/>
            <w:gridSpan w:val="31"/>
          </w:tcPr>
          <w:p w:rsidR="00301C8C" w:rsidRPr="00531221" w:rsidRDefault="00301C8C" w:rsidP="00301C8C">
            <w:pPr>
              <w:rPr>
                <w:color w:val="000000" w:themeColor="text1"/>
                <w:highlight w:val="yellow"/>
              </w:rPr>
            </w:pPr>
            <w:r w:rsidRPr="00531221">
              <w:rPr>
                <w:b/>
                <w:color w:val="000000" w:themeColor="text1"/>
              </w:rPr>
              <w:t>4.3.Посещение читального зала и архива</w:t>
            </w: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-кол-во посещений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56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890" w:type="dxa"/>
            <w:gridSpan w:val="5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965BCB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  <w:highlight w:val="yellow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-кол-во пользователей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756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890" w:type="dxa"/>
            <w:gridSpan w:val="5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965BCB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  <w:highlight w:val="yellow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2932" w:type="dxa"/>
          </w:tcPr>
          <w:p w:rsidR="00301C8C" w:rsidRPr="00531221" w:rsidRDefault="00301C8C" w:rsidP="00301C8C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>-</w:t>
            </w:r>
            <w:r w:rsidRPr="00531221">
              <w:rPr>
                <w:color w:val="000000" w:themeColor="text1"/>
                <w:sz w:val="22"/>
                <w:szCs w:val="22"/>
              </w:rPr>
              <w:t>выдача документов пользователям</w:t>
            </w:r>
          </w:p>
        </w:tc>
        <w:tc>
          <w:tcPr>
            <w:tcW w:w="736" w:type="dxa"/>
          </w:tcPr>
          <w:p w:rsidR="00301C8C" w:rsidRPr="00531221" w:rsidRDefault="00301C8C" w:rsidP="00301C8C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890" w:type="dxa"/>
            <w:gridSpan w:val="5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301C8C" w:rsidRPr="00531221" w:rsidRDefault="00301C8C" w:rsidP="00965BCB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965BCB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301C8C" w:rsidRPr="00531221" w:rsidRDefault="00301C8C" w:rsidP="00301C8C">
            <w:pPr>
              <w:rPr>
                <w:color w:val="000000" w:themeColor="text1"/>
              </w:rPr>
            </w:pPr>
          </w:p>
        </w:tc>
      </w:tr>
      <w:tr w:rsidR="00301C8C" w:rsidRPr="00961B47" w:rsidTr="005E64FF">
        <w:trPr>
          <w:trHeight w:val="145"/>
        </w:trPr>
        <w:tc>
          <w:tcPr>
            <w:tcW w:w="10349" w:type="dxa"/>
            <w:gridSpan w:val="31"/>
          </w:tcPr>
          <w:p w:rsidR="00301C8C" w:rsidRPr="00531221" w:rsidRDefault="00301C8C" w:rsidP="00301C8C">
            <w:pPr>
              <w:rPr>
                <w:color w:val="000000" w:themeColor="text1"/>
                <w:highlight w:val="yellow"/>
              </w:rPr>
            </w:pPr>
            <w:r w:rsidRPr="00531221">
              <w:rPr>
                <w:b/>
                <w:color w:val="000000" w:themeColor="text1"/>
              </w:rPr>
              <w:t>4.4.Размещение материалов на сайте и посещение сайта</w:t>
            </w:r>
          </w:p>
        </w:tc>
      </w:tr>
      <w:tr w:rsidR="00A74D6F" w:rsidRPr="00961B47" w:rsidTr="005E64FF">
        <w:trPr>
          <w:trHeight w:val="145"/>
        </w:trPr>
        <w:tc>
          <w:tcPr>
            <w:tcW w:w="2932" w:type="dxa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материалов размещенных </w:t>
            </w:r>
          </w:p>
          <w:p w:rsidR="00A74D6F" w:rsidRPr="00531221" w:rsidRDefault="00A74D6F" w:rsidP="00A74D6F">
            <w:pPr>
              <w:rPr>
                <w:color w:val="000000" w:themeColor="text1"/>
                <w:u w:val="single"/>
              </w:rPr>
            </w:pPr>
            <w:r w:rsidRPr="00531221">
              <w:rPr>
                <w:color w:val="000000" w:themeColor="text1"/>
                <w:u w:val="single"/>
              </w:rPr>
              <w:t>на сайте</w:t>
            </w:r>
          </w:p>
          <w:p w:rsidR="00A74D6F" w:rsidRPr="00531221" w:rsidRDefault="00A74D6F" w:rsidP="00A74D6F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посещений и их просмотров  </w:t>
            </w:r>
          </w:p>
        </w:tc>
        <w:tc>
          <w:tcPr>
            <w:tcW w:w="736" w:type="dxa"/>
          </w:tcPr>
          <w:p w:rsidR="00A74D6F" w:rsidRPr="00531221" w:rsidRDefault="00A74D6F" w:rsidP="00A74D6F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</w:t>
            </w:r>
          </w:p>
        </w:tc>
        <w:tc>
          <w:tcPr>
            <w:tcW w:w="756" w:type="dxa"/>
            <w:gridSpan w:val="3"/>
          </w:tcPr>
          <w:p w:rsidR="00A74D6F" w:rsidRPr="00411219" w:rsidRDefault="00A74D6F" w:rsidP="00A74D6F">
            <w:pPr>
              <w:rPr>
                <w:color w:val="000000" w:themeColor="text1"/>
                <w:u w:val="single"/>
              </w:rPr>
            </w:pPr>
          </w:p>
        </w:tc>
        <w:tc>
          <w:tcPr>
            <w:tcW w:w="890" w:type="dxa"/>
            <w:gridSpan w:val="5"/>
          </w:tcPr>
          <w:p w:rsidR="00A74D6F" w:rsidRPr="00074FE6" w:rsidRDefault="00411219" w:rsidP="00A74D6F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11</w:t>
            </w:r>
            <w:r w:rsidR="00A74D6F" w:rsidRPr="00074FE6">
              <w:rPr>
                <w:color w:val="000000" w:themeColor="text1"/>
              </w:rPr>
              <w:t>/</w:t>
            </w:r>
            <w:r w:rsidRPr="00074FE6">
              <w:rPr>
                <w:color w:val="000000" w:themeColor="text1"/>
              </w:rPr>
              <w:t>67</w:t>
            </w:r>
          </w:p>
          <w:p w:rsidR="00A74D6F" w:rsidRPr="00074FE6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A74D6F" w:rsidRPr="00074FE6" w:rsidRDefault="00411219" w:rsidP="00A74D6F">
            <w:pPr>
              <w:rPr>
                <w:color w:val="000000" w:themeColor="text1"/>
              </w:rPr>
            </w:pPr>
            <w:r w:rsidRPr="00074FE6">
              <w:rPr>
                <w:color w:val="000000" w:themeColor="text1"/>
              </w:rPr>
              <w:t>10/58</w:t>
            </w:r>
          </w:p>
          <w:p w:rsidR="00A74D6F" w:rsidRPr="00074FE6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A74D6F" w:rsidRPr="00531221" w:rsidRDefault="00411219" w:rsidP="00A74D6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A74D6F" w:rsidRPr="00531221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9</w:t>
            </w:r>
          </w:p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A74D6F" w:rsidRPr="00531221" w:rsidRDefault="00A74D6F" w:rsidP="00A74D6F">
            <w:pPr>
              <w:rPr>
                <w:color w:val="000000" w:themeColor="text1"/>
                <w:highlight w:val="yellow"/>
              </w:rPr>
            </w:pPr>
          </w:p>
        </w:tc>
      </w:tr>
      <w:tr w:rsidR="00A74D6F" w:rsidRPr="00961B47" w:rsidTr="005E64FF">
        <w:trPr>
          <w:trHeight w:val="145"/>
        </w:trPr>
        <w:tc>
          <w:tcPr>
            <w:tcW w:w="2932" w:type="dxa"/>
          </w:tcPr>
          <w:p w:rsidR="00A74D6F" w:rsidRPr="00531221" w:rsidRDefault="00A74D6F" w:rsidP="00A74D6F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 xml:space="preserve">4.5.Пользователи архивной информацией (стационарно) </w:t>
            </w:r>
          </w:p>
        </w:tc>
        <w:tc>
          <w:tcPr>
            <w:tcW w:w="736" w:type="dxa"/>
          </w:tcPr>
          <w:p w:rsidR="00A74D6F" w:rsidRPr="00531221" w:rsidRDefault="00A74D6F" w:rsidP="00A74D6F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польз.</w:t>
            </w:r>
          </w:p>
        </w:tc>
        <w:tc>
          <w:tcPr>
            <w:tcW w:w="756" w:type="dxa"/>
            <w:gridSpan w:val="3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890" w:type="dxa"/>
            <w:gridSpan w:val="5"/>
          </w:tcPr>
          <w:p w:rsidR="00A74D6F" w:rsidRPr="00531221" w:rsidRDefault="00A74D6F" w:rsidP="00036B5B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A74D6F" w:rsidRPr="00531221" w:rsidRDefault="00A74D6F" w:rsidP="00036B5B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A74D6F" w:rsidRPr="00531221" w:rsidRDefault="00A74D6F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A74D6F" w:rsidRPr="00531221" w:rsidRDefault="00A74D6F" w:rsidP="00A74D6F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A74D6F" w:rsidRPr="00531221" w:rsidRDefault="00A74D6F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A74D6F" w:rsidRPr="00531221" w:rsidRDefault="00A74D6F" w:rsidP="007879E0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A74D6F" w:rsidRPr="00531221" w:rsidRDefault="00A74D6F" w:rsidP="00A74D6F">
            <w:pPr>
              <w:rPr>
                <w:color w:val="000000" w:themeColor="text1"/>
                <w:highlight w:val="yellow"/>
              </w:rPr>
            </w:pP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7879E0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>4.6. Выдача документов пользователям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ед.хр.</w:t>
            </w:r>
          </w:p>
        </w:tc>
        <w:tc>
          <w:tcPr>
            <w:tcW w:w="756" w:type="dxa"/>
            <w:gridSpan w:val="3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890" w:type="dxa"/>
            <w:gridSpan w:val="5"/>
          </w:tcPr>
          <w:p w:rsidR="007879E0" w:rsidRPr="00531221" w:rsidRDefault="007879E0" w:rsidP="007879E0">
            <w:pPr>
              <w:rPr>
                <w:b/>
                <w:color w:val="000000" w:themeColor="text1"/>
              </w:rPr>
            </w:pPr>
          </w:p>
        </w:tc>
        <w:tc>
          <w:tcPr>
            <w:tcW w:w="727" w:type="dxa"/>
            <w:gridSpan w:val="6"/>
          </w:tcPr>
          <w:p w:rsidR="007879E0" w:rsidRPr="00531221" w:rsidRDefault="007879E0" w:rsidP="007879E0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</w:tr>
      <w:tr w:rsidR="007879E0" w:rsidRPr="00961B47" w:rsidTr="005E64FF">
        <w:trPr>
          <w:trHeight w:val="145"/>
        </w:trPr>
        <w:tc>
          <w:tcPr>
            <w:tcW w:w="10349" w:type="dxa"/>
            <w:gridSpan w:val="31"/>
          </w:tcPr>
          <w:p w:rsidR="007879E0" w:rsidRPr="00531221" w:rsidRDefault="007879E0" w:rsidP="007879E0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 xml:space="preserve">4.7. Рассекречивание документов  </w:t>
            </w:r>
            <w:r w:rsidRPr="00531221">
              <w:rPr>
                <w:color w:val="000000" w:themeColor="text1"/>
                <w:sz w:val="22"/>
                <w:szCs w:val="22"/>
              </w:rPr>
              <w:t xml:space="preserve">не запланировано   </w:t>
            </w:r>
          </w:p>
        </w:tc>
      </w:tr>
      <w:tr w:rsidR="007879E0" w:rsidRPr="00B82AFC" w:rsidTr="005E64FF">
        <w:trPr>
          <w:trHeight w:val="145"/>
        </w:trPr>
        <w:tc>
          <w:tcPr>
            <w:tcW w:w="10349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879E0" w:rsidRPr="00531221" w:rsidRDefault="007879E0" w:rsidP="004459CB">
            <w:pPr>
              <w:rPr>
                <w:b/>
                <w:color w:val="000000" w:themeColor="text1"/>
              </w:rPr>
            </w:pPr>
            <w:r w:rsidRPr="00531221">
              <w:rPr>
                <w:b/>
                <w:color w:val="000000" w:themeColor="text1"/>
                <w:sz w:val="22"/>
                <w:szCs w:val="22"/>
              </w:rPr>
              <w:t>5.</w:t>
            </w:r>
            <w:r w:rsidR="004459CB">
              <w:rPr>
                <w:b/>
                <w:color w:val="000000" w:themeColor="text1"/>
                <w:sz w:val="22"/>
                <w:szCs w:val="22"/>
              </w:rPr>
              <w:t xml:space="preserve">УКРЕПЛЕНИЕ </w:t>
            </w:r>
            <w:r w:rsidRPr="00531221">
              <w:rPr>
                <w:b/>
                <w:color w:val="000000" w:themeColor="text1"/>
                <w:sz w:val="22"/>
                <w:szCs w:val="22"/>
              </w:rPr>
              <w:t>МАТЕРИАЛЬНО-ТЕХНИЧЕСК</w:t>
            </w:r>
            <w:r w:rsidR="004459CB">
              <w:rPr>
                <w:b/>
                <w:color w:val="000000" w:themeColor="text1"/>
                <w:sz w:val="22"/>
                <w:szCs w:val="22"/>
              </w:rPr>
              <w:t>ОЙ БАЗЫ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5.1. Площадь помещений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6681" w:type="dxa"/>
            <w:gridSpan w:val="29"/>
          </w:tcPr>
          <w:p w:rsidR="007879E0" w:rsidRPr="00531221" w:rsidRDefault="0001525B" w:rsidP="00763BA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41</w:t>
            </w:r>
            <w:r w:rsidR="007879E0" w:rsidRPr="00531221">
              <w:rPr>
                <w:color w:val="000000" w:themeColor="text1"/>
                <w:sz w:val="22"/>
                <w:szCs w:val="22"/>
              </w:rPr>
              <w:t xml:space="preserve"> кв.м 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6C4F8E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5.1.1.Введенных в эксплуатацию новых или реконструированных площадей</w:t>
            </w:r>
            <w:r w:rsidR="006C4F8E" w:rsidRPr="00531221">
              <w:rPr>
                <w:color w:val="000000" w:themeColor="text1"/>
              </w:rPr>
              <w:t xml:space="preserve"> (текущий и капитальный ремонт здания архива)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6681" w:type="dxa"/>
            <w:gridSpan w:val="29"/>
          </w:tcPr>
          <w:p w:rsidR="007879E0" w:rsidRPr="00B458AD" w:rsidRDefault="009F66E0" w:rsidP="0001525B">
            <w:pPr>
              <w:ind w:left="36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5.1.2. Оснащенных современными системами пожарной сигнализации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6681" w:type="dxa"/>
            <w:gridSpan w:val="29"/>
            <w:vMerge w:val="restart"/>
          </w:tcPr>
          <w:p w:rsidR="00106F74" w:rsidRDefault="009F66E0" w:rsidP="00B458A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 </w:t>
            </w:r>
          </w:p>
          <w:p w:rsidR="009F66E0" w:rsidRDefault="009F66E0" w:rsidP="00B458AD">
            <w:pPr>
              <w:rPr>
                <w:color w:val="000000" w:themeColor="text1"/>
                <w:sz w:val="16"/>
                <w:szCs w:val="16"/>
              </w:rPr>
            </w:pPr>
          </w:p>
          <w:p w:rsidR="009F66E0" w:rsidRDefault="009F66E0" w:rsidP="00B458AD">
            <w:pPr>
              <w:rPr>
                <w:color w:val="000000" w:themeColor="text1"/>
                <w:sz w:val="16"/>
                <w:szCs w:val="16"/>
              </w:rPr>
            </w:pPr>
          </w:p>
          <w:p w:rsidR="009F66E0" w:rsidRDefault="009F66E0" w:rsidP="00B458AD">
            <w:pPr>
              <w:rPr>
                <w:color w:val="000000" w:themeColor="text1"/>
                <w:sz w:val="16"/>
                <w:szCs w:val="16"/>
              </w:rPr>
            </w:pPr>
          </w:p>
          <w:p w:rsidR="009F66E0" w:rsidRDefault="009F66E0" w:rsidP="00B458AD">
            <w:pPr>
              <w:rPr>
                <w:color w:val="000000" w:themeColor="text1"/>
                <w:sz w:val="16"/>
                <w:szCs w:val="16"/>
              </w:rPr>
            </w:pPr>
          </w:p>
          <w:p w:rsidR="009F66E0" w:rsidRDefault="009F66E0" w:rsidP="00B458AD">
            <w:pPr>
              <w:rPr>
                <w:color w:val="000000" w:themeColor="text1"/>
                <w:sz w:val="16"/>
                <w:szCs w:val="16"/>
              </w:rPr>
            </w:pPr>
          </w:p>
          <w:p w:rsidR="009F66E0" w:rsidRPr="004459CB" w:rsidRDefault="009F66E0" w:rsidP="00B458AD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-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5.1.3.Оснащенных современными системами охранной сигнализации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6681" w:type="dxa"/>
            <w:gridSpan w:val="29"/>
            <w:vMerge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>5.1.4.Оснащенных действующими системами автоматического пожаротушения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кв.м.</w:t>
            </w:r>
          </w:p>
        </w:tc>
        <w:tc>
          <w:tcPr>
            <w:tcW w:w="6681" w:type="dxa"/>
            <w:gridSpan w:val="29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  <w:sz w:val="22"/>
                <w:szCs w:val="22"/>
              </w:rPr>
              <w:t>нет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531221" w:rsidRDefault="007879E0" w:rsidP="000B6AB8">
            <w:pPr>
              <w:rPr>
                <w:color w:val="000000" w:themeColor="text1"/>
              </w:rPr>
            </w:pPr>
            <w:r w:rsidRPr="00531221">
              <w:rPr>
                <w:color w:val="000000" w:themeColor="text1"/>
              </w:rPr>
              <w:t xml:space="preserve">5.1.5. Произведена </w:t>
            </w:r>
            <w:r w:rsidR="000B6AB8">
              <w:rPr>
                <w:color w:val="000000" w:themeColor="text1"/>
              </w:rPr>
              <w:t>проверка</w:t>
            </w:r>
            <w:r w:rsidRPr="00531221">
              <w:rPr>
                <w:color w:val="000000" w:themeColor="text1"/>
              </w:rPr>
              <w:t xml:space="preserve"> огнетушителей</w:t>
            </w:r>
          </w:p>
        </w:tc>
        <w:tc>
          <w:tcPr>
            <w:tcW w:w="736" w:type="dxa"/>
          </w:tcPr>
          <w:p w:rsidR="007879E0" w:rsidRPr="00531221" w:rsidRDefault="007879E0" w:rsidP="007879E0">
            <w:pPr>
              <w:rPr>
                <w:color w:val="000000" w:themeColor="text1"/>
                <w:sz w:val="20"/>
                <w:szCs w:val="20"/>
              </w:rPr>
            </w:pPr>
            <w:r w:rsidRPr="00531221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762" w:type="dxa"/>
            <w:gridSpan w:val="4"/>
          </w:tcPr>
          <w:p w:rsidR="007879E0" w:rsidRPr="00531221" w:rsidRDefault="007879E0" w:rsidP="000B6AB8">
            <w:pPr>
              <w:rPr>
                <w:color w:val="000000" w:themeColor="text1"/>
              </w:rPr>
            </w:pPr>
          </w:p>
        </w:tc>
        <w:tc>
          <w:tcPr>
            <w:tcW w:w="848" w:type="dxa"/>
            <w:gridSpan w:val="3"/>
          </w:tcPr>
          <w:p w:rsidR="007879E0" w:rsidRPr="00531221" w:rsidRDefault="007879E0" w:rsidP="000B6AB8">
            <w:pPr>
              <w:rPr>
                <w:b/>
                <w:color w:val="000000" w:themeColor="text1"/>
              </w:rPr>
            </w:pPr>
          </w:p>
        </w:tc>
        <w:tc>
          <w:tcPr>
            <w:tcW w:w="763" w:type="dxa"/>
            <w:gridSpan w:val="7"/>
          </w:tcPr>
          <w:p w:rsidR="007879E0" w:rsidRPr="00531221" w:rsidRDefault="007879E0" w:rsidP="007879E0">
            <w:pPr>
              <w:rPr>
                <w:b/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2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  <w:tc>
          <w:tcPr>
            <w:tcW w:w="715" w:type="dxa"/>
            <w:gridSpan w:val="4"/>
          </w:tcPr>
          <w:p w:rsidR="007879E0" w:rsidRPr="00531221" w:rsidRDefault="007879E0" w:rsidP="000B6AB8">
            <w:pPr>
              <w:rPr>
                <w:color w:val="000000" w:themeColor="text1"/>
              </w:rPr>
            </w:pPr>
          </w:p>
        </w:tc>
        <w:tc>
          <w:tcPr>
            <w:tcW w:w="1448" w:type="dxa"/>
            <w:gridSpan w:val="3"/>
          </w:tcPr>
          <w:p w:rsidR="007879E0" w:rsidRPr="00531221" w:rsidRDefault="007879E0" w:rsidP="007879E0">
            <w:pPr>
              <w:rPr>
                <w:color w:val="000000" w:themeColor="text1"/>
              </w:rPr>
            </w:pP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6957B7" w:rsidRDefault="007879E0" w:rsidP="007879E0">
            <w:pPr>
              <w:rPr>
                <w:color w:val="000000" w:themeColor="text1"/>
              </w:rPr>
            </w:pPr>
            <w:r w:rsidRPr="006957B7">
              <w:rPr>
                <w:color w:val="000000" w:themeColor="text1"/>
              </w:rPr>
              <w:t xml:space="preserve">5.1.6. Улучшение материально технической базы  </w:t>
            </w:r>
          </w:p>
        </w:tc>
        <w:tc>
          <w:tcPr>
            <w:tcW w:w="736" w:type="dxa"/>
          </w:tcPr>
          <w:p w:rsidR="007879E0" w:rsidRPr="006957B7" w:rsidRDefault="000C24D7" w:rsidP="007879E0">
            <w:pPr>
              <w:rPr>
                <w:color w:val="000000" w:themeColor="text1"/>
                <w:sz w:val="20"/>
                <w:szCs w:val="20"/>
              </w:rPr>
            </w:pPr>
            <w:r w:rsidRPr="006957B7">
              <w:rPr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6681" w:type="dxa"/>
            <w:gridSpan w:val="29"/>
          </w:tcPr>
          <w:p w:rsidR="00B25F5F" w:rsidRPr="006957B7" w:rsidRDefault="00F917D6" w:rsidP="000C24D7">
            <w:pPr>
              <w:numPr>
                <w:ilvl w:val="0"/>
                <w:numId w:val="36"/>
              </w:num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приобретены архивны</w:t>
            </w:r>
            <w:r w:rsidR="00D12D46">
              <w:rPr>
                <w:color w:val="000000" w:themeColor="text1"/>
              </w:rPr>
              <w:t>е коробки</w:t>
            </w:r>
            <w:r>
              <w:rPr>
                <w:color w:val="000000" w:themeColor="text1"/>
              </w:rPr>
              <w:t xml:space="preserve"> </w:t>
            </w:r>
            <w:r w:rsidR="00D12D46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папки</w:t>
            </w:r>
            <w:r w:rsidR="00D12D46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на сумму 2</w:t>
            </w:r>
            <w:r w:rsidR="00470DC6">
              <w:rPr>
                <w:color w:val="000000" w:themeColor="text1"/>
              </w:rPr>
              <w:t xml:space="preserve"> </w:t>
            </w:r>
            <w:r w:rsidR="000C24D7" w:rsidRPr="006957B7">
              <w:rPr>
                <w:color w:val="000000" w:themeColor="text1"/>
              </w:rPr>
              <w:t>тыс.руб</w:t>
            </w:r>
          </w:p>
          <w:p w:rsidR="007879E0" w:rsidRPr="005E3954" w:rsidRDefault="009F66E0" w:rsidP="000C24D7">
            <w:pPr>
              <w:numPr>
                <w:ilvl w:val="0"/>
                <w:numId w:val="36"/>
              </w:numPr>
              <w:rPr>
                <w:color w:val="000000" w:themeColor="text1"/>
              </w:rPr>
            </w:pPr>
            <w:r w:rsidRPr="005E3954">
              <w:rPr>
                <w:color w:val="000000" w:themeColor="text1"/>
              </w:rPr>
              <w:t xml:space="preserve">оплачено </w:t>
            </w:r>
            <w:r w:rsidRPr="005E3954">
              <w:rPr>
                <w:color w:val="000000" w:themeColor="text1"/>
                <w:lang w:val="en-US"/>
              </w:rPr>
              <w:t>ViPNet</w:t>
            </w:r>
            <w:r w:rsidRPr="005E3954">
              <w:rPr>
                <w:color w:val="000000" w:themeColor="text1"/>
              </w:rPr>
              <w:t xml:space="preserve"> </w:t>
            </w:r>
            <w:r w:rsidRPr="005E3954">
              <w:rPr>
                <w:color w:val="000000" w:themeColor="text1"/>
                <w:lang w:val="en-US"/>
              </w:rPr>
              <w:t>C</w:t>
            </w:r>
            <w:r w:rsidR="00074FE6" w:rsidRPr="005E3954">
              <w:rPr>
                <w:color w:val="000000" w:themeColor="text1"/>
                <w:lang w:val="en-US"/>
              </w:rPr>
              <w:t>l</w:t>
            </w:r>
            <w:r w:rsidRPr="005E3954">
              <w:rPr>
                <w:color w:val="000000" w:themeColor="text1"/>
                <w:lang w:val="en-US"/>
              </w:rPr>
              <w:t>ient</w:t>
            </w:r>
            <w:r w:rsidR="00074FE6" w:rsidRPr="005E3954">
              <w:rPr>
                <w:color w:val="000000" w:themeColor="text1"/>
              </w:rPr>
              <w:t xml:space="preserve"> на сумму</w:t>
            </w:r>
            <w:r w:rsidR="005E3954" w:rsidRPr="005E3954">
              <w:rPr>
                <w:color w:val="000000" w:themeColor="text1"/>
              </w:rPr>
              <w:t xml:space="preserve"> ~ 7 тыс.руб.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455E75" w:rsidRDefault="007879E0" w:rsidP="007879E0">
            <w:r w:rsidRPr="00455E75">
              <w:t xml:space="preserve">5. 2.Прирост протяженности архивных </w:t>
            </w:r>
            <w:r w:rsidRPr="00455E75">
              <w:lastRenderedPageBreak/>
              <w:t>полок</w:t>
            </w:r>
          </w:p>
        </w:tc>
        <w:tc>
          <w:tcPr>
            <w:tcW w:w="736" w:type="dxa"/>
          </w:tcPr>
          <w:p w:rsidR="007879E0" w:rsidRPr="009D19A1" w:rsidRDefault="007879E0" w:rsidP="007879E0">
            <w:pPr>
              <w:rPr>
                <w:sz w:val="20"/>
                <w:szCs w:val="20"/>
              </w:rPr>
            </w:pPr>
            <w:r w:rsidRPr="009D19A1">
              <w:rPr>
                <w:sz w:val="20"/>
                <w:szCs w:val="20"/>
              </w:rPr>
              <w:lastRenderedPageBreak/>
              <w:t>пог.м.</w:t>
            </w:r>
          </w:p>
        </w:tc>
        <w:tc>
          <w:tcPr>
            <w:tcW w:w="762" w:type="dxa"/>
            <w:gridSpan w:val="4"/>
          </w:tcPr>
          <w:p w:rsidR="007879E0" w:rsidRDefault="00722160" w:rsidP="006C4F8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48" w:type="dxa"/>
            <w:gridSpan w:val="3"/>
          </w:tcPr>
          <w:p w:rsidR="007879E0" w:rsidRDefault="00722160" w:rsidP="007879E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63" w:type="dxa"/>
            <w:gridSpan w:val="7"/>
          </w:tcPr>
          <w:p w:rsidR="007879E0" w:rsidRDefault="00722160" w:rsidP="006C4F8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2"/>
          </w:tcPr>
          <w:p w:rsidR="007879E0" w:rsidRDefault="007879E0" w:rsidP="007879E0">
            <w:r>
              <w:rPr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4"/>
          </w:tcPr>
          <w:p w:rsidR="007879E0" w:rsidRDefault="007879E0" w:rsidP="007879E0">
            <w:r>
              <w:rPr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2"/>
          </w:tcPr>
          <w:p w:rsidR="007879E0" w:rsidRDefault="007879E0" w:rsidP="007879E0">
            <w:r>
              <w:rPr>
                <w:sz w:val="22"/>
                <w:szCs w:val="22"/>
              </w:rPr>
              <w:t>-</w:t>
            </w:r>
          </w:p>
        </w:tc>
        <w:tc>
          <w:tcPr>
            <w:tcW w:w="715" w:type="dxa"/>
            <w:gridSpan w:val="4"/>
          </w:tcPr>
          <w:p w:rsidR="007879E0" w:rsidRDefault="00722160" w:rsidP="006C4F8E">
            <w:r>
              <w:rPr>
                <w:sz w:val="22"/>
                <w:szCs w:val="22"/>
              </w:rPr>
              <w:t>-</w:t>
            </w:r>
          </w:p>
        </w:tc>
        <w:tc>
          <w:tcPr>
            <w:tcW w:w="1448" w:type="dxa"/>
            <w:gridSpan w:val="3"/>
          </w:tcPr>
          <w:p w:rsidR="007879E0" w:rsidRPr="00961B47" w:rsidRDefault="007879E0" w:rsidP="007879E0"/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455E75" w:rsidRDefault="007879E0" w:rsidP="007879E0">
            <w:r w:rsidRPr="00455E75">
              <w:lastRenderedPageBreak/>
              <w:t>5.3.Количество работников на 1 компьютер</w:t>
            </w:r>
          </w:p>
        </w:tc>
        <w:tc>
          <w:tcPr>
            <w:tcW w:w="736" w:type="dxa"/>
          </w:tcPr>
          <w:p w:rsidR="007879E0" w:rsidRPr="009D19A1" w:rsidRDefault="007879E0" w:rsidP="007879E0">
            <w:pPr>
              <w:rPr>
                <w:sz w:val="20"/>
                <w:szCs w:val="20"/>
              </w:rPr>
            </w:pPr>
            <w:r w:rsidRPr="009D19A1">
              <w:rPr>
                <w:sz w:val="20"/>
                <w:szCs w:val="20"/>
              </w:rPr>
              <w:t>чел.</w:t>
            </w:r>
          </w:p>
        </w:tc>
        <w:tc>
          <w:tcPr>
            <w:tcW w:w="6681" w:type="dxa"/>
            <w:gridSpan w:val="29"/>
          </w:tcPr>
          <w:p w:rsidR="007879E0" w:rsidRPr="00961B47" w:rsidRDefault="00B458AD" w:rsidP="007879E0">
            <w:r>
              <w:rPr>
                <w:sz w:val="22"/>
                <w:szCs w:val="22"/>
              </w:rPr>
              <w:t>1 работник на 2</w:t>
            </w:r>
            <w:r w:rsidR="007879E0" w:rsidRPr="00961B47">
              <w:rPr>
                <w:sz w:val="22"/>
                <w:szCs w:val="22"/>
              </w:rPr>
              <w:t xml:space="preserve"> компьютер</w:t>
            </w:r>
            <w:r>
              <w:rPr>
                <w:sz w:val="22"/>
                <w:szCs w:val="22"/>
              </w:rPr>
              <w:t>а</w:t>
            </w:r>
            <w:r w:rsidR="007879E0" w:rsidRPr="00961B47">
              <w:rPr>
                <w:sz w:val="22"/>
                <w:szCs w:val="22"/>
              </w:rPr>
              <w:t xml:space="preserve"> </w:t>
            </w: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455E75" w:rsidRDefault="007879E0" w:rsidP="007879E0">
            <w:r w:rsidRPr="00455E75">
              <w:t>5.4.Дератизация и дезинфекция всех помещений</w:t>
            </w:r>
          </w:p>
        </w:tc>
        <w:tc>
          <w:tcPr>
            <w:tcW w:w="736" w:type="dxa"/>
          </w:tcPr>
          <w:p w:rsidR="007879E0" w:rsidRPr="001C2CB3" w:rsidRDefault="007879E0" w:rsidP="007879E0">
            <w:pPr>
              <w:rPr>
                <w:sz w:val="16"/>
                <w:szCs w:val="16"/>
                <w:u w:val="single"/>
              </w:rPr>
            </w:pPr>
            <w:r w:rsidRPr="001C2CB3">
              <w:rPr>
                <w:sz w:val="16"/>
                <w:szCs w:val="16"/>
              </w:rPr>
              <w:t>периодичность/площадь</w:t>
            </w:r>
            <w:r>
              <w:rPr>
                <w:sz w:val="16"/>
                <w:szCs w:val="16"/>
              </w:rPr>
              <w:t>/</w:t>
            </w:r>
          </w:p>
          <w:p w:rsidR="007879E0" w:rsidRPr="00961B47" w:rsidRDefault="007879E0" w:rsidP="007879E0">
            <w:pPr>
              <w:rPr>
                <w:u w:val="single"/>
              </w:rPr>
            </w:pPr>
            <w:r>
              <w:rPr>
                <w:sz w:val="16"/>
                <w:szCs w:val="16"/>
              </w:rPr>
              <w:t>з</w:t>
            </w:r>
            <w:r w:rsidRPr="001C2CB3">
              <w:rPr>
                <w:sz w:val="16"/>
                <w:szCs w:val="16"/>
              </w:rPr>
              <w:t>атраты</w:t>
            </w:r>
          </w:p>
        </w:tc>
        <w:tc>
          <w:tcPr>
            <w:tcW w:w="6681" w:type="dxa"/>
            <w:gridSpan w:val="29"/>
          </w:tcPr>
          <w:p w:rsidR="007879E0" w:rsidRPr="00961B47" w:rsidRDefault="007879E0" w:rsidP="00722160">
            <w:pPr>
              <w:rPr>
                <w:highlight w:val="red"/>
              </w:rPr>
            </w:pPr>
          </w:p>
        </w:tc>
      </w:tr>
      <w:tr w:rsidR="007879E0" w:rsidRPr="00961B47" w:rsidTr="005E64FF">
        <w:trPr>
          <w:trHeight w:val="145"/>
        </w:trPr>
        <w:tc>
          <w:tcPr>
            <w:tcW w:w="2932" w:type="dxa"/>
          </w:tcPr>
          <w:p w:rsidR="007879E0" w:rsidRPr="00455E75" w:rsidRDefault="007879E0" w:rsidP="007879E0">
            <w:r w:rsidRPr="00455E75">
              <w:t>5.5.Кондиционирование архивохранилищ</w:t>
            </w:r>
          </w:p>
        </w:tc>
        <w:tc>
          <w:tcPr>
            <w:tcW w:w="736" w:type="dxa"/>
          </w:tcPr>
          <w:p w:rsidR="007879E0" w:rsidRPr="00961B47" w:rsidRDefault="007879E0" w:rsidP="007879E0"/>
        </w:tc>
        <w:tc>
          <w:tcPr>
            <w:tcW w:w="6681" w:type="dxa"/>
            <w:gridSpan w:val="29"/>
          </w:tcPr>
          <w:p w:rsidR="007879E0" w:rsidRPr="00961B47" w:rsidRDefault="007879E0" w:rsidP="007879E0">
            <w:r>
              <w:rPr>
                <w:sz w:val="22"/>
                <w:szCs w:val="22"/>
              </w:rPr>
              <w:t xml:space="preserve"> </w:t>
            </w:r>
          </w:p>
        </w:tc>
      </w:tr>
      <w:tr w:rsidR="007879E0" w:rsidRPr="00A61560" w:rsidTr="005E64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9E0" w:rsidRPr="00455E75" w:rsidRDefault="007879E0" w:rsidP="00761FAF">
            <w:r w:rsidRPr="00455E75">
              <w:t xml:space="preserve">5.7.Остаточная стоимость  основных средств на 1 </w:t>
            </w:r>
            <w:r w:rsidR="00761FAF"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9E0" w:rsidRPr="009D19A1" w:rsidRDefault="007879E0" w:rsidP="007879E0">
            <w:pPr>
              <w:rPr>
                <w:sz w:val="20"/>
                <w:szCs w:val="20"/>
                <w:u w:val="single"/>
              </w:rPr>
            </w:pPr>
            <w:r w:rsidRPr="009D19A1">
              <w:rPr>
                <w:sz w:val="20"/>
                <w:szCs w:val="20"/>
                <w:u w:val="single"/>
              </w:rPr>
              <w:t>руб.</w:t>
            </w:r>
          </w:p>
          <w:p w:rsidR="007879E0" w:rsidRPr="009D19A1" w:rsidRDefault="007879E0" w:rsidP="007879E0">
            <w:pPr>
              <w:rPr>
                <w:sz w:val="20"/>
                <w:szCs w:val="20"/>
              </w:rPr>
            </w:pPr>
            <w:r w:rsidRPr="009D19A1">
              <w:rPr>
                <w:sz w:val="20"/>
                <w:szCs w:val="20"/>
              </w:rPr>
              <w:t>дел</w:t>
            </w:r>
          </w:p>
        </w:tc>
        <w:tc>
          <w:tcPr>
            <w:tcW w:w="668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9E0" w:rsidRPr="00230270" w:rsidRDefault="007879E0" w:rsidP="00761FAF">
            <w:pPr>
              <w:rPr>
                <w:color w:val="FFFFFF" w:themeColor="background1"/>
                <w:highlight w:val="red"/>
              </w:rPr>
            </w:pPr>
          </w:p>
        </w:tc>
      </w:tr>
      <w:tr w:rsidR="007879E0" w:rsidRPr="00455E75" w:rsidTr="005E64FF">
        <w:trPr>
          <w:trHeight w:val="145"/>
        </w:trPr>
        <w:tc>
          <w:tcPr>
            <w:tcW w:w="10349" w:type="dxa"/>
            <w:gridSpan w:val="31"/>
            <w:shd w:val="clear" w:color="auto" w:fill="FFFFCC"/>
          </w:tcPr>
          <w:p w:rsidR="007879E0" w:rsidRPr="00455E75" w:rsidRDefault="007879E0" w:rsidP="007879E0">
            <w:r w:rsidRPr="00455E75">
              <w:rPr>
                <w:b/>
              </w:rPr>
              <w:t>6. ОРГАНИЗАЦИОННЫЕ МЕРОПРИЯТИЯ</w:t>
            </w:r>
          </w:p>
        </w:tc>
      </w:tr>
      <w:tr w:rsidR="007879E0" w:rsidRPr="00455E75" w:rsidTr="00B87009">
        <w:trPr>
          <w:trHeight w:val="824"/>
        </w:trPr>
        <w:tc>
          <w:tcPr>
            <w:tcW w:w="8223" w:type="dxa"/>
            <w:gridSpan w:val="25"/>
          </w:tcPr>
          <w:p w:rsidR="007879E0" w:rsidRPr="009320FB" w:rsidRDefault="00B458AD" w:rsidP="007879E0">
            <w:pPr>
              <w:pStyle w:val="a6"/>
              <w:jc w:val="both"/>
              <w:rPr>
                <w:sz w:val="24"/>
                <w:szCs w:val="24"/>
              </w:rPr>
            </w:pPr>
            <w:r w:rsidRPr="009320FB">
              <w:rPr>
                <w:sz w:val="24"/>
                <w:szCs w:val="24"/>
              </w:rPr>
              <w:t>6.1</w:t>
            </w:r>
            <w:r w:rsidR="007879E0" w:rsidRPr="009320FB">
              <w:rPr>
                <w:sz w:val="24"/>
                <w:szCs w:val="24"/>
              </w:rPr>
              <w:t>.</w:t>
            </w:r>
            <w:r w:rsidR="005E64FF" w:rsidRPr="009320FB">
              <w:rPr>
                <w:sz w:val="24"/>
                <w:szCs w:val="24"/>
              </w:rPr>
              <w:t xml:space="preserve"> </w:t>
            </w:r>
            <w:r w:rsidR="007879E0" w:rsidRPr="009320FB">
              <w:rPr>
                <w:sz w:val="24"/>
                <w:szCs w:val="24"/>
              </w:rPr>
              <w:t xml:space="preserve">Утверждены постановлениями Администрации </w:t>
            </w:r>
            <w:r w:rsidR="005E0648" w:rsidRPr="009320FB">
              <w:rPr>
                <w:sz w:val="24"/>
                <w:szCs w:val="24"/>
              </w:rPr>
              <w:t xml:space="preserve">МР Бурзянский район </w:t>
            </w:r>
            <w:r w:rsidR="007879E0" w:rsidRPr="009320FB">
              <w:rPr>
                <w:sz w:val="24"/>
                <w:szCs w:val="24"/>
              </w:rPr>
              <w:t xml:space="preserve"> РБ нормативные правовые и муниципальные акты, регулирующие сферу архивного дела в </w:t>
            </w:r>
            <w:r w:rsidR="005E0648" w:rsidRPr="009320FB">
              <w:rPr>
                <w:sz w:val="24"/>
                <w:szCs w:val="24"/>
              </w:rPr>
              <w:t>МР Бурзянский район РБ</w:t>
            </w:r>
            <w:r w:rsidR="007879E0" w:rsidRPr="009320FB">
              <w:rPr>
                <w:sz w:val="24"/>
                <w:szCs w:val="24"/>
              </w:rPr>
              <w:t>:</w:t>
            </w:r>
          </w:p>
          <w:p w:rsidR="00B87009" w:rsidRPr="009320FB" w:rsidRDefault="005E64FF" w:rsidP="001F3015">
            <w:pPr>
              <w:pStyle w:val="a6"/>
              <w:numPr>
                <w:ilvl w:val="0"/>
                <w:numId w:val="37"/>
              </w:numPr>
              <w:jc w:val="both"/>
              <w:rPr>
                <w:sz w:val="24"/>
                <w:szCs w:val="24"/>
              </w:rPr>
            </w:pPr>
            <w:r w:rsidRPr="009320FB">
              <w:rPr>
                <w:sz w:val="24"/>
                <w:szCs w:val="24"/>
              </w:rPr>
              <w:t>по</w:t>
            </w:r>
            <w:r w:rsidR="00D73A23" w:rsidRPr="009320FB">
              <w:rPr>
                <w:sz w:val="24"/>
                <w:szCs w:val="24"/>
              </w:rPr>
              <w:t>становлением А</w:t>
            </w:r>
            <w:r w:rsidR="005E0648" w:rsidRPr="009320FB">
              <w:rPr>
                <w:sz w:val="24"/>
                <w:szCs w:val="24"/>
              </w:rPr>
              <w:t>дминистрации от 7.11.2018 №1102-п</w:t>
            </w:r>
            <w:r w:rsidRPr="009320FB">
              <w:rPr>
                <w:sz w:val="24"/>
                <w:szCs w:val="24"/>
              </w:rPr>
              <w:t xml:space="preserve"> утвержден </w:t>
            </w:r>
            <w:r w:rsidR="00512AEB" w:rsidRPr="009320FB">
              <w:rPr>
                <w:sz w:val="24"/>
                <w:szCs w:val="24"/>
              </w:rPr>
              <w:t>Г</w:t>
            </w:r>
            <w:r w:rsidR="007879E0" w:rsidRPr="009320FB">
              <w:rPr>
                <w:sz w:val="24"/>
                <w:szCs w:val="24"/>
              </w:rPr>
              <w:t xml:space="preserve">рафик  </w:t>
            </w:r>
            <w:r w:rsidR="005E0648" w:rsidRPr="009320FB">
              <w:rPr>
                <w:sz w:val="24"/>
                <w:szCs w:val="24"/>
              </w:rPr>
              <w:t xml:space="preserve">согласования номенклатур дел, упорядочения и передачи документов на хранение </w:t>
            </w:r>
            <w:r w:rsidR="007879E0" w:rsidRPr="009320FB">
              <w:rPr>
                <w:sz w:val="24"/>
                <w:szCs w:val="24"/>
              </w:rPr>
              <w:t>в 201</w:t>
            </w:r>
            <w:r w:rsidR="005E0648" w:rsidRPr="009320FB">
              <w:rPr>
                <w:sz w:val="24"/>
                <w:szCs w:val="24"/>
              </w:rPr>
              <w:t>9</w:t>
            </w:r>
            <w:r w:rsidR="007879E0" w:rsidRPr="009320FB">
              <w:rPr>
                <w:sz w:val="24"/>
                <w:szCs w:val="24"/>
              </w:rPr>
              <w:t xml:space="preserve"> году</w:t>
            </w:r>
            <w:r w:rsidRPr="009320FB">
              <w:rPr>
                <w:sz w:val="24"/>
                <w:szCs w:val="24"/>
              </w:rPr>
              <w:t>.</w:t>
            </w:r>
          </w:p>
          <w:p w:rsidR="007879E0" w:rsidRPr="009320FB" w:rsidRDefault="00924811" w:rsidP="00512AEB">
            <w:pPr>
              <w:pStyle w:val="a6"/>
              <w:numPr>
                <w:ilvl w:val="0"/>
                <w:numId w:val="37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9320FB">
              <w:rPr>
                <w:sz w:val="24"/>
                <w:szCs w:val="24"/>
              </w:rPr>
              <w:t>п</w:t>
            </w:r>
            <w:r w:rsidR="005E0648" w:rsidRPr="009320FB">
              <w:rPr>
                <w:sz w:val="24"/>
                <w:szCs w:val="24"/>
              </w:rPr>
              <w:t>остановлениями</w:t>
            </w:r>
            <w:r w:rsidR="00D73A23" w:rsidRPr="009320FB">
              <w:rPr>
                <w:sz w:val="24"/>
                <w:szCs w:val="24"/>
              </w:rPr>
              <w:t xml:space="preserve"> А</w:t>
            </w:r>
            <w:r w:rsidR="00B87009" w:rsidRPr="009320FB">
              <w:rPr>
                <w:sz w:val="24"/>
                <w:szCs w:val="24"/>
              </w:rPr>
              <w:t xml:space="preserve">дминистрации </w:t>
            </w:r>
            <w:r w:rsidR="005E0648" w:rsidRPr="009320FB">
              <w:rPr>
                <w:sz w:val="24"/>
                <w:szCs w:val="24"/>
              </w:rPr>
              <w:t>от 26.02.2019 №210-п, 211-п</w:t>
            </w:r>
            <w:r w:rsidR="00B87009" w:rsidRPr="009320FB">
              <w:rPr>
                <w:sz w:val="24"/>
                <w:szCs w:val="24"/>
              </w:rPr>
              <w:t xml:space="preserve"> утверждены </w:t>
            </w:r>
            <w:r w:rsidR="00512AEB" w:rsidRPr="009320FB">
              <w:rPr>
                <w:sz w:val="24"/>
                <w:szCs w:val="24"/>
              </w:rPr>
              <w:t>А</w:t>
            </w:r>
            <w:r w:rsidR="00B87009" w:rsidRPr="009320FB">
              <w:rPr>
                <w:sz w:val="24"/>
                <w:szCs w:val="24"/>
              </w:rPr>
              <w:t>дминистративные регламенты услуг, предоставляемых архивом, которые внесены в государственную информационную систему</w:t>
            </w:r>
            <w:r w:rsidR="00D73A23" w:rsidRPr="009320FB">
              <w:rPr>
                <w:sz w:val="24"/>
                <w:szCs w:val="24"/>
              </w:rPr>
              <w:t>.</w:t>
            </w:r>
          </w:p>
          <w:p w:rsidR="00D73A23" w:rsidRPr="0018424F" w:rsidRDefault="009320FB" w:rsidP="009320FB">
            <w:pPr>
              <w:pStyle w:val="a6"/>
              <w:numPr>
                <w:ilvl w:val="0"/>
                <w:numId w:val="3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73A23" w:rsidRPr="009320FB">
              <w:rPr>
                <w:sz w:val="24"/>
                <w:szCs w:val="24"/>
              </w:rPr>
              <w:t>остановлением Администрации от 13.12.2019 №</w:t>
            </w:r>
            <w:r w:rsidRPr="009320FB">
              <w:rPr>
                <w:sz w:val="24"/>
                <w:szCs w:val="24"/>
              </w:rPr>
              <w:t xml:space="preserve"> 1385-п утверждена Муниципальная программа "Развитие архивного дела в муниципальном районе Бурзянский район на 2020-2025 годы"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gridSpan w:val="6"/>
          </w:tcPr>
          <w:p w:rsidR="007879E0" w:rsidRDefault="007879E0" w:rsidP="007879E0">
            <w:r>
              <w:t>в течение года</w:t>
            </w:r>
          </w:p>
          <w:p w:rsidR="007879E0" w:rsidRPr="00455E75" w:rsidRDefault="007879E0" w:rsidP="007879E0">
            <w:r>
              <w:t xml:space="preserve"> </w:t>
            </w:r>
          </w:p>
        </w:tc>
      </w:tr>
      <w:tr w:rsidR="007879E0" w:rsidRPr="001A293E" w:rsidTr="00B87009">
        <w:trPr>
          <w:trHeight w:val="269"/>
        </w:trPr>
        <w:tc>
          <w:tcPr>
            <w:tcW w:w="8223" w:type="dxa"/>
            <w:gridSpan w:val="25"/>
          </w:tcPr>
          <w:p w:rsidR="007879E0" w:rsidRPr="001A293E" w:rsidRDefault="006C60D3" w:rsidP="00B87009">
            <w:r>
              <w:t>6.2</w:t>
            </w:r>
            <w:r w:rsidR="007879E0" w:rsidRPr="001A293E">
              <w:t>. Составлен паспорт архива</w:t>
            </w:r>
            <w:r>
              <w:t xml:space="preserve"> 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4 квартал</w:t>
            </w:r>
          </w:p>
        </w:tc>
      </w:tr>
      <w:tr w:rsidR="007879E0" w:rsidRPr="001A293E" w:rsidTr="00B87009">
        <w:trPr>
          <w:trHeight w:val="269"/>
        </w:trPr>
        <w:tc>
          <w:tcPr>
            <w:tcW w:w="8223" w:type="dxa"/>
            <w:gridSpan w:val="25"/>
          </w:tcPr>
          <w:p w:rsidR="007879E0" w:rsidRPr="001A293E" w:rsidRDefault="006C60D3" w:rsidP="007879E0">
            <w:r>
              <w:t>6.3. Составлен план работы на 2020</w:t>
            </w:r>
            <w:r w:rsidR="007879E0" w:rsidRPr="001A293E">
              <w:t xml:space="preserve"> год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4 квартал</w:t>
            </w:r>
          </w:p>
        </w:tc>
      </w:tr>
      <w:tr w:rsidR="007879E0" w:rsidRPr="001A293E" w:rsidTr="00B87009">
        <w:trPr>
          <w:trHeight w:val="287"/>
        </w:trPr>
        <w:tc>
          <w:tcPr>
            <w:tcW w:w="8223" w:type="dxa"/>
            <w:gridSpan w:val="25"/>
          </w:tcPr>
          <w:p w:rsidR="007879E0" w:rsidRPr="001A293E" w:rsidRDefault="001E2FFF" w:rsidP="00B87009">
            <w:r>
              <w:t>6.4</w:t>
            </w:r>
            <w:r w:rsidR="007879E0" w:rsidRPr="001A293E">
              <w:t>. Составлены отчеты о выполнении плана работы за 1,2,3</w:t>
            </w:r>
            <w:r w:rsidR="002D5039">
              <w:t xml:space="preserve"> квартала и за 2019</w:t>
            </w:r>
            <w:r w:rsidR="00B87009">
              <w:t xml:space="preserve"> год </w:t>
            </w:r>
            <w:r w:rsidR="007879E0">
              <w:t>по всем направлениям деятельности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ежеквартально</w:t>
            </w:r>
          </w:p>
        </w:tc>
      </w:tr>
      <w:tr w:rsidR="007879E0" w:rsidRPr="001A293E" w:rsidTr="00B87009">
        <w:trPr>
          <w:trHeight w:val="269"/>
        </w:trPr>
        <w:tc>
          <w:tcPr>
            <w:tcW w:w="8223" w:type="dxa"/>
            <w:gridSpan w:val="25"/>
          </w:tcPr>
          <w:p w:rsidR="007879E0" w:rsidRPr="001A293E" w:rsidRDefault="001E2FFF" w:rsidP="007879E0">
            <w:r>
              <w:t>6.5</w:t>
            </w:r>
            <w:r w:rsidR="007879E0" w:rsidRPr="001A293E">
              <w:t xml:space="preserve">. Подготовлено </w:t>
            </w:r>
            <w:r w:rsidR="006C60D3">
              <w:t>4 заседания</w:t>
            </w:r>
            <w:r w:rsidR="007879E0" w:rsidRPr="001A293E">
              <w:t xml:space="preserve"> ЦЭК</w:t>
            </w:r>
            <w:r w:rsidR="006C60D3">
              <w:t xml:space="preserve"> Администрации и ЭПК 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в течение года</w:t>
            </w:r>
          </w:p>
        </w:tc>
      </w:tr>
      <w:tr w:rsidR="007879E0" w:rsidRPr="001A293E" w:rsidTr="00B87009">
        <w:trPr>
          <w:trHeight w:val="556"/>
        </w:trPr>
        <w:tc>
          <w:tcPr>
            <w:tcW w:w="8223" w:type="dxa"/>
            <w:gridSpan w:val="25"/>
          </w:tcPr>
          <w:p w:rsidR="007879E0" w:rsidRPr="001A293E" w:rsidRDefault="001E2FFF" w:rsidP="007879E0">
            <w:r>
              <w:t>6.6</w:t>
            </w:r>
            <w:r w:rsidR="007879E0" w:rsidRPr="001A293E">
              <w:t xml:space="preserve">. Проведена работа </w:t>
            </w:r>
            <w:r w:rsidR="007879E0" w:rsidRPr="00B87009">
              <w:rPr>
                <w:u w:val="single"/>
              </w:rPr>
              <w:t>по комплектованию</w:t>
            </w:r>
            <w:r w:rsidR="007879E0" w:rsidRPr="001A293E">
              <w:t xml:space="preserve"> архивных фондов – </w:t>
            </w:r>
            <w:r w:rsidR="007879E0" w:rsidRPr="00914369">
              <w:t>задолженности</w:t>
            </w:r>
            <w:r w:rsidR="007879E0" w:rsidRPr="00EB5005">
              <w:rPr>
                <w:b/>
              </w:rPr>
              <w:t xml:space="preserve"> </w:t>
            </w:r>
            <w:r w:rsidR="007879E0">
              <w:t xml:space="preserve"> источников комплектования </w:t>
            </w:r>
            <w:r w:rsidRPr="00914369">
              <w:t>имеются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в течение года</w:t>
            </w:r>
          </w:p>
        </w:tc>
      </w:tr>
      <w:tr w:rsidR="007879E0" w:rsidRPr="001A293E" w:rsidTr="00B87009">
        <w:trPr>
          <w:trHeight w:val="539"/>
        </w:trPr>
        <w:tc>
          <w:tcPr>
            <w:tcW w:w="8223" w:type="dxa"/>
            <w:gridSpan w:val="25"/>
          </w:tcPr>
          <w:p w:rsidR="007879E0" w:rsidRPr="001A293E" w:rsidRDefault="001E2FFF" w:rsidP="007879E0">
            <w:r>
              <w:t>6.7</w:t>
            </w:r>
            <w:r w:rsidR="007879E0" w:rsidRPr="001A293E">
              <w:t xml:space="preserve">. Проведена работа </w:t>
            </w:r>
            <w:r w:rsidR="007879E0" w:rsidRPr="00B87009">
              <w:rPr>
                <w:u w:val="single"/>
              </w:rPr>
              <w:t>по упорядочению и включению в состав</w:t>
            </w:r>
            <w:r w:rsidR="007879E0" w:rsidRPr="001A293E">
              <w:t xml:space="preserve"> Архивного фонда РБ документов –</w:t>
            </w:r>
            <w:r w:rsidR="007879E0" w:rsidRPr="00914369">
              <w:t xml:space="preserve"> задолженности</w:t>
            </w:r>
            <w:r w:rsidR="007879E0">
              <w:t xml:space="preserve"> организаций-источников комплектования </w:t>
            </w:r>
            <w:r w:rsidR="006C60D3" w:rsidRPr="00914369">
              <w:t>имеются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 w:rsidRPr="001A293E">
              <w:t>в течение года</w:t>
            </w:r>
          </w:p>
        </w:tc>
      </w:tr>
      <w:tr w:rsidR="007879E0" w:rsidRPr="001A293E" w:rsidTr="00B87009">
        <w:trPr>
          <w:trHeight w:val="287"/>
        </w:trPr>
        <w:tc>
          <w:tcPr>
            <w:tcW w:w="8223" w:type="dxa"/>
            <w:gridSpan w:val="25"/>
          </w:tcPr>
          <w:p w:rsidR="007879E0" w:rsidRPr="001A293E" w:rsidRDefault="001E2FFF" w:rsidP="00106F74">
            <w:r>
              <w:t>6.8</w:t>
            </w:r>
            <w:r w:rsidR="007879E0" w:rsidRPr="001A293E">
              <w:t xml:space="preserve">. </w:t>
            </w:r>
            <w:r w:rsidR="007879E0">
              <w:t xml:space="preserve">Оказана методическая помощь источникам комплектования , ликвидируемым предприятиям и  муниципальным предприятиям </w:t>
            </w:r>
            <w:r w:rsidR="007879E0" w:rsidRPr="001A293E">
              <w:t>Консультирование по вопросам обеспечения сохранности документов</w:t>
            </w:r>
            <w:r w:rsidR="007879E0">
              <w:t xml:space="preserve"> с выходом в организации – </w:t>
            </w:r>
            <w:r w:rsidR="006C60D3">
              <w:t>1</w:t>
            </w:r>
            <w:r w:rsidR="007879E0">
              <w:t xml:space="preserve"> организаци</w:t>
            </w:r>
            <w:r w:rsidR="006C60D3">
              <w:t>я</w:t>
            </w:r>
            <w:r w:rsidR="00B87009">
              <w:t xml:space="preserve">. Оказано консультаций </w:t>
            </w:r>
            <w:r w:rsidR="00106F74">
              <w:t xml:space="preserve"> по архивному дел</w:t>
            </w:r>
            <w:r>
              <w:t>у 27</w:t>
            </w:r>
            <w:r w:rsidR="00106F74">
              <w:t xml:space="preserve"> специалистам организаций.</w:t>
            </w:r>
          </w:p>
        </w:tc>
        <w:tc>
          <w:tcPr>
            <w:tcW w:w="2126" w:type="dxa"/>
            <w:gridSpan w:val="6"/>
          </w:tcPr>
          <w:p w:rsidR="007879E0" w:rsidRPr="001A293E" w:rsidRDefault="007879E0" w:rsidP="007879E0">
            <w:r>
              <w:t>по графику</w:t>
            </w:r>
          </w:p>
        </w:tc>
      </w:tr>
      <w:tr w:rsidR="007879E0" w:rsidRPr="001A293E" w:rsidTr="00B87009">
        <w:trPr>
          <w:trHeight w:val="415"/>
        </w:trPr>
        <w:tc>
          <w:tcPr>
            <w:tcW w:w="8223" w:type="dxa"/>
            <w:gridSpan w:val="25"/>
          </w:tcPr>
          <w:p w:rsidR="007879E0" w:rsidRPr="001A293E" w:rsidRDefault="00B83826" w:rsidP="002D5039">
            <w:r>
              <w:t>6.9</w:t>
            </w:r>
            <w:r w:rsidR="007879E0" w:rsidRPr="001A293E">
              <w:t xml:space="preserve">. </w:t>
            </w:r>
            <w:r w:rsidR="002D5039">
              <w:t xml:space="preserve"> Организован</w:t>
            </w:r>
            <w:r w:rsidR="00106F74">
              <w:t xml:space="preserve"> конкурс </w:t>
            </w:r>
            <w:r w:rsidR="00106F74" w:rsidRPr="00106F74">
              <w:t>научно-исследовательских работ на тему «История Башкортостана сквозь призму личностей: генеалогический аспект», посвященный 100-летию образования Башкортостана и 100-летию Государственной архивной службы Республики Башкортостан.</w:t>
            </w:r>
            <w:r w:rsidR="00106F74">
              <w:t xml:space="preserve"> </w:t>
            </w:r>
          </w:p>
        </w:tc>
        <w:tc>
          <w:tcPr>
            <w:tcW w:w="2126" w:type="dxa"/>
            <w:gridSpan w:val="6"/>
          </w:tcPr>
          <w:p w:rsidR="007879E0" w:rsidRPr="001A293E" w:rsidRDefault="002D5039" w:rsidP="007879E0">
            <w:r>
              <w:t xml:space="preserve"> 1 кв.</w:t>
            </w:r>
          </w:p>
        </w:tc>
      </w:tr>
      <w:tr w:rsidR="007879E0" w:rsidRPr="001A293E" w:rsidTr="00B87009">
        <w:trPr>
          <w:trHeight w:val="415"/>
        </w:trPr>
        <w:tc>
          <w:tcPr>
            <w:tcW w:w="8223" w:type="dxa"/>
            <w:gridSpan w:val="25"/>
          </w:tcPr>
          <w:p w:rsidR="007879E0" w:rsidRPr="001A293E" w:rsidRDefault="00B83826" w:rsidP="00106F74">
            <w:r>
              <w:t>6.10</w:t>
            </w:r>
            <w:r w:rsidR="007879E0">
              <w:t>.</w:t>
            </w:r>
            <w:r w:rsidR="00106F74" w:rsidRPr="00EE2F06">
              <w:t>Подготов</w:t>
            </w:r>
            <w:r w:rsidR="00106F74">
              <w:t>лен</w:t>
            </w:r>
            <w:r w:rsidR="00106F74" w:rsidRPr="00EE2F06">
              <w:t xml:space="preserve"> публичн</w:t>
            </w:r>
            <w:r w:rsidR="00106F74">
              <w:t>ый отчет</w:t>
            </w:r>
            <w:r w:rsidR="00106F74" w:rsidRPr="00EE2F06">
              <w:t xml:space="preserve"> об итогах работы за </w:t>
            </w:r>
            <w:r w:rsidR="002D5039">
              <w:t>2018</w:t>
            </w:r>
            <w:r w:rsidR="00106F74">
              <w:t xml:space="preserve"> </w:t>
            </w:r>
            <w:r w:rsidR="00964C05">
              <w:t>год</w:t>
            </w:r>
            <w:r w:rsidR="00964C05">
              <w:rPr>
                <w:lang w:val="be-BY"/>
              </w:rPr>
              <w:t xml:space="preserve">, </w:t>
            </w:r>
            <w:r w:rsidR="00106F74">
              <w:t>размещенный на сайте архива  по основным направлениям деятельности</w:t>
            </w:r>
          </w:p>
        </w:tc>
        <w:tc>
          <w:tcPr>
            <w:tcW w:w="2126" w:type="dxa"/>
            <w:gridSpan w:val="6"/>
          </w:tcPr>
          <w:p w:rsidR="007879E0" w:rsidRDefault="002D5039" w:rsidP="007879E0">
            <w:r>
              <w:t>1 кв. 2019</w:t>
            </w:r>
          </w:p>
        </w:tc>
      </w:tr>
      <w:tr w:rsidR="007879E0" w:rsidRPr="001A293E" w:rsidTr="00B87009">
        <w:trPr>
          <w:trHeight w:val="415"/>
        </w:trPr>
        <w:tc>
          <w:tcPr>
            <w:tcW w:w="8223" w:type="dxa"/>
            <w:gridSpan w:val="25"/>
          </w:tcPr>
          <w:p w:rsidR="007879E0" w:rsidRPr="00106F74" w:rsidRDefault="00106F74" w:rsidP="00106F74">
            <w:pPr>
              <w:rPr>
                <w:b/>
              </w:rPr>
            </w:pPr>
            <w:r w:rsidRPr="00106F74">
              <w:rPr>
                <w:b/>
              </w:rPr>
              <w:t xml:space="preserve">7. </w:t>
            </w:r>
            <w:r>
              <w:rPr>
                <w:b/>
              </w:rPr>
              <w:t>Р</w:t>
            </w:r>
            <w:r w:rsidRPr="00106F74">
              <w:rPr>
                <w:b/>
              </w:rPr>
              <w:t>абота с кадрами:</w:t>
            </w:r>
            <w:r w:rsidR="007879E0" w:rsidRPr="00106F74">
              <w:rPr>
                <w:b/>
              </w:rPr>
              <w:t xml:space="preserve"> </w:t>
            </w:r>
          </w:p>
        </w:tc>
        <w:tc>
          <w:tcPr>
            <w:tcW w:w="2126" w:type="dxa"/>
            <w:gridSpan w:val="6"/>
          </w:tcPr>
          <w:p w:rsidR="007879E0" w:rsidRPr="00EE2F06" w:rsidRDefault="007879E0" w:rsidP="007879E0"/>
        </w:tc>
      </w:tr>
      <w:tr w:rsidR="00106F74" w:rsidRPr="001A293E" w:rsidTr="00B87009">
        <w:trPr>
          <w:trHeight w:val="415"/>
        </w:trPr>
        <w:tc>
          <w:tcPr>
            <w:tcW w:w="8223" w:type="dxa"/>
            <w:gridSpan w:val="25"/>
          </w:tcPr>
          <w:p w:rsidR="003B0BBB" w:rsidRDefault="00106F74" w:rsidP="003B0BBB">
            <w:r w:rsidRPr="00106F74">
              <w:t xml:space="preserve">7.1. </w:t>
            </w:r>
            <w:r w:rsidR="00B83826">
              <w:t>Зав.архивным отделом п</w:t>
            </w:r>
            <w:r w:rsidRPr="00106F74">
              <w:t>рош</w:t>
            </w:r>
            <w:r>
              <w:t>л</w:t>
            </w:r>
            <w:r w:rsidR="00B83826">
              <w:t>а</w:t>
            </w:r>
            <w:r w:rsidRPr="00106F74">
              <w:t xml:space="preserve"> </w:t>
            </w:r>
            <w:r w:rsidR="00DE53AE">
              <w:t xml:space="preserve">в  2018 году </w:t>
            </w:r>
            <w:r w:rsidRPr="00106F74">
              <w:t>курсы повышения квалификации</w:t>
            </w:r>
          </w:p>
          <w:p w:rsidR="000B6AB8" w:rsidRPr="00106F74" w:rsidRDefault="000B6AB8" w:rsidP="002E19D1"/>
        </w:tc>
        <w:tc>
          <w:tcPr>
            <w:tcW w:w="2126" w:type="dxa"/>
            <w:gridSpan w:val="6"/>
          </w:tcPr>
          <w:p w:rsidR="00106F74" w:rsidRPr="002B202C" w:rsidRDefault="002D5039" w:rsidP="007879E0">
            <w:pPr>
              <w:rPr>
                <w:lang w:val="ba-RU"/>
              </w:rPr>
            </w:pPr>
            <w:r>
              <w:rPr>
                <w:lang w:val="ba-RU"/>
              </w:rPr>
              <w:t>2018 год</w:t>
            </w:r>
          </w:p>
        </w:tc>
      </w:tr>
    </w:tbl>
    <w:p w:rsidR="00147DFC" w:rsidRPr="001651C3" w:rsidRDefault="00DE53AE" w:rsidP="00763BA8">
      <w:pPr>
        <w:pStyle w:val="rteindent1"/>
        <w:jc w:val="both"/>
        <w:rPr>
          <w:lang w:val="be-BY"/>
        </w:rPr>
      </w:pPr>
      <w:r>
        <w:t xml:space="preserve"> </w:t>
      </w:r>
      <w:r w:rsidR="001651C3">
        <w:rPr>
          <w:lang w:val="be-BY"/>
        </w:rPr>
        <w:t>Заведующий архивным отделом                                                                      Ф.А.Вагапова</w:t>
      </w:r>
    </w:p>
    <w:sectPr w:rsidR="00147DFC" w:rsidRPr="001651C3" w:rsidSect="0079156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66A0"/>
    <w:multiLevelType w:val="hybridMultilevel"/>
    <w:tmpl w:val="AC1E7C08"/>
    <w:lvl w:ilvl="0" w:tplc="F11098CC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2C64B2"/>
    <w:multiLevelType w:val="hybridMultilevel"/>
    <w:tmpl w:val="8F367AA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C90D9B"/>
    <w:multiLevelType w:val="hybridMultilevel"/>
    <w:tmpl w:val="393CFD0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7672EA8"/>
    <w:multiLevelType w:val="hybridMultilevel"/>
    <w:tmpl w:val="CD6649F0"/>
    <w:lvl w:ilvl="0" w:tplc="36C8F26C">
      <w:start w:val="1"/>
      <w:numFmt w:val="decimal"/>
      <w:lvlText w:val="%1)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85F61FD"/>
    <w:multiLevelType w:val="hybridMultilevel"/>
    <w:tmpl w:val="05C82F5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88E4F96"/>
    <w:multiLevelType w:val="hybridMultilevel"/>
    <w:tmpl w:val="C4C2F1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33A5D"/>
    <w:multiLevelType w:val="hybridMultilevel"/>
    <w:tmpl w:val="5F5CE26E"/>
    <w:lvl w:ilvl="0" w:tplc="04190011">
      <w:start w:val="1"/>
      <w:numFmt w:val="decimal"/>
      <w:lvlText w:val="%1)"/>
      <w:lvlJc w:val="left"/>
      <w:pPr>
        <w:ind w:left="336" w:hanging="360"/>
      </w:pPr>
    </w:lvl>
    <w:lvl w:ilvl="1" w:tplc="5B32E5BE">
      <w:start w:val="1"/>
      <w:numFmt w:val="decimal"/>
      <w:lvlText w:val="%2."/>
      <w:lvlJc w:val="left"/>
      <w:pPr>
        <w:ind w:left="105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7">
    <w:nsid w:val="19D6631E"/>
    <w:multiLevelType w:val="hybridMultilevel"/>
    <w:tmpl w:val="A802C4BC"/>
    <w:lvl w:ilvl="0" w:tplc="04190011">
      <w:start w:val="1"/>
      <w:numFmt w:val="decimal"/>
      <w:lvlText w:val="%1)"/>
      <w:lvlJc w:val="left"/>
      <w:pPr>
        <w:ind w:left="336" w:hanging="360"/>
      </w:pPr>
    </w:lvl>
    <w:lvl w:ilvl="1" w:tplc="5B32E5BE">
      <w:start w:val="1"/>
      <w:numFmt w:val="decimal"/>
      <w:lvlText w:val="%2."/>
      <w:lvlJc w:val="left"/>
      <w:pPr>
        <w:ind w:left="105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776" w:hanging="180"/>
      </w:pPr>
    </w:lvl>
    <w:lvl w:ilvl="3" w:tplc="0419000F" w:tentative="1">
      <w:start w:val="1"/>
      <w:numFmt w:val="decimal"/>
      <w:lvlText w:val="%4."/>
      <w:lvlJc w:val="left"/>
      <w:pPr>
        <w:ind w:left="2496" w:hanging="360"/>
      </w:pPr>
    </w:lvl>
    <w:lvl w:ilvl="4" w:tplc="04190019" w:tentative="1">
      <w:start w:val="1"/>
      <w:numFmt w:val="lowerLetter"/>
      <w:lvlText w:val="%5."/>
      <w:lvlJc w:val="left"/>
      <w:pPr>
        <w:ind w:left="3216" w:hanging="360"/>
      </w:pPr>
    </w:lvl>
    <w:lvl w:ilvl="5" w:tplc="0419001B" w:tentative="1">
      <w:start w:val="1"/>
      <w:numFmt w:val="lowerRoman"/>
      <w:lvlText w:val="%6."/>
      <w:lvlJc w:val="right"/>
      <w:pPr>
        <w:ind w:left="3936" w:hanging="180"/>
      </w:pPr>
    </w:lvl>
    <w:lvl w:ilvl="6" w:tplc="0419000F" w:tentative="1">
      <w:start w:val="1"/>
      <w:numFmt w:val="decimal"/>
      <w:lvlText w:val="%7."/>
      <w:lvlJc w:val="left"/>
      <w:pPr>
        <w:ind w:left="4656" w:hanging="360"/>
      </w:pPr>
    </w:lvl>
    <w:lvl w:ilvl="7" w:tplc="04190019" w:tentative="1">
      <w:start w:val="1"/>
      <w:numFmt w:val="lowerLetter"/>
      <w:lvlText w:val="%8."/>
      <w:lvlJc w:val="left"/>
      <w:pPr>
        <w:ind w:left="5376" w:hanging="360"/>
      </w:pPr>
    </w:lvl>
    <w:lvl w:ilvl="8" w:tplc="041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8">
    <w:nsid w:val="1A10026F"/>
    <w:multiLevelType w:val="hybridMultilevel"/>
    <w:tmpl w:val="1C88CE4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FA6E2D"/>
    <w:multiLevelType w:val="hybridMultilevel"/>
    <w:tmpl w:val="0A7813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E3752BF"/>
    <w:multiLevelType w:val="hybridMultilevel"/>
    <w:tmpl w:val="753847BA"/>
    <w:lvl w:ilvl="0" w:tplc="799CD2C4">
      <w:start w:val="1947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4C40EE"/>
    <w:multiLevelType w:val="hybridMultilevel"/>
    <w:tmpl w:val="8A52F34E"/>
    <w:lvl w:ilvl="0" w:tplc="9FF06C14">
      <w:start w:val="1947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3604089"/>
    <w:multiLevelType w:val="hybridMultilevel"/>
    <w:tmpl w:val="C35A06DC"/>
    <w:lvl w:ilvl="0" w:tplc="9FF06C14">
      <w:start w:val="1947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5706985"/>
    <w:multiLevelType w:val="hybridMultilevel"/>
    <w:tmpl w:val="A21206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2C529F"/>
    <w:multiLevelType w:val="hybridMultilevel"/>
    <w:tmpl w:val="D5C23320"/>
    <w:lvl w:ilvl="0" w:tplc="9FF06C14">
      <w:start w:val="1947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977EC9"/>
    <w:multiLevelType w:val="hybridMultilevel"/>
    <w:tmpl w:val="903E2E56"/>
    <w:lvl w:ilvl="0" w:tplc="613CD1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38D5578"/>
    <w:multiLevelType w:val="hybridMultilevel"/>
    <w:tmpl w:val="2AA455D2"/>
    <w:lvl w:ilvl="0" w:tplc="9FF06C14">
      <w:start w:val="194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77C66"/>
    <w:multiLevelType w:val="hybridMultilevel"/>
    <w:tmpl w:val="B9486E94"/>
    <w:lvl w:ilvl="0" w:tplc="5A9C6C28">
      <w:numFmt w:val="bullet"/>
      <w:lvlText w:val="⁃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2B9714D"/>
    <w:multiLevelType w:val="hybridMultilevel"/>
    <w:tmpl w:val="B10497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4621B2"/>
    <w:multiLevelType w:val="hybridMultilevel"/>
    <w:tmpl w:val="F1A29C6C"/>
    <w:lvl w:ilvl="0" w:tplc="573E81A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>
    <w:nsid w:val="458A7A20"/>
    <w:multiLevelType w:val="hybridMultilevel"/>
    <w:tmpl w:val="5C12AAAA"/>
    <w:lvl w:ilvl="0" w:tplc="D8BE856E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8F8249A"/>
    <w:multiLevelType w:val="hybridMultilevel"/>
    <w:tmpl w:val="9FBC5B58"/>
    <w:lvl w:ilvl="0" w:tplc="5A9C6C28">
      <w:numFmt w:val="bullet"/>
      <w:lvlText w:val="⁃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2B3DFD"/>
    <w:multiLevelType w:val="hybridMultilevel"/>
    <w:tmpl w:val="89A27708"/>
    <w:lvl w:ilvl="0" w:tplc="A16AEBE0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8327A6"/>
    <w:multiLevelType w:val="hybridMultilevel"/>
    <w:tmpl w:val="79C2704E"/>
    <w:lvl w:ilvl="0" w:tplc="799CD2C4">
      <w:start w:val="1947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543CA"/>
    <w:multiLevelType w:val="hybridMultilevel"/>
    <w:tmpl w:val="DE2CE28E"/>
    <w:lvl w:ilvl="0" w:tplc="9FF06C14">
      <w:start w:val="194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560A5"/>
    <w:multiLevelType w:val="hybridMultilevel"/>
    <w:tmpl w:val="B5B2DB38"/>
    <w:lvl w:ilvl="0" w:tplc="799CD2C4">
      <w:start w:val="1947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144A75"/>
    <w:multiLevelType w:val="hybridMultilevel"/>
    <w:tmpl w:val="111EFFB8"/>
    <w:lvl w:ilvl="0" w:tplc="799CD2C4">
      <w:start w:val="1947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78503A"/>
    <w:multiLevelType w:val="hybridMultilevel"/>
    <w:tmpl w:val="F6C21090"/>
    <w:lvl w:ilvl="0" w:tplc="041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8">
    <w:nsid w:val="5C0022DC"/>
    <w:multiLevelType w:val="hybridMultilevel"/>
    <w:tmpl w:val="21AAD446"/>
    <w:lvl w:ilvl="0" w:tplc="9FF06C14">
      <w:start w:val="194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C64DDD"/>
    <w:multiLevelType w:val="hybridMultilevel"/>
    <w:tmpl w:val="B532B5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013A5B"/>
    <w:multiLevelType w:val="hybridMultilevel"/>
    <w:tmpl w:val="0090F466"/>
    <w:lvl w:ilvl="0" w:tplc="799CD2C4">
      <w:start w:val="1947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37A9F"/>
    <w:multiLevelType w:val="hybridMultilevel"/>
    <w:tmpl w:val="1256E6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90B1143"/>
    <w:multiLevelType w:val="hybridMultilevel"/>
    <w:tmpl w:val="D39EEA3C"/>
    <w:lvl w:ilvl="0" w:tplc="799CD2C4">
      <w:start w:val="1947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9D96DA6"/>
    <w:multiLevelType w:val="hybridMultilevel"/>
    <w:tmpl w:val="A4A62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E246F"/>
    <w:multiLevelType w:val="hybridMultilevel"/>
    <w:tmpl w:val="EC46E86C"/>
    <w:lvl w:ilvl="0" w:tplc="F11098CC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2B29B2"/>
    <w:multiLevelType w:val="hybridMultilevel"/>
    <w:tmpl w:val="BB900CCE"/>
    <w:lvl w:ilvl="0" w:tplc="9FF06C14">
      <w:start w:val="1947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4D05CC"/>
    <w:multiLevelType w:val="hybridMultilevel"/>
    <w:tmpl w:val="3E70A9F2"/>
    <w:lvl w:ilvl="0" w:tplc="F11098CC">
      <w:start w:val="1"/>
      <w:numFmt w:val="decimal"/>
      <w:lvlText w:val="%1)"/>
      <w:lvlJc w:val="left"/>
      <w:pPr>
        <w:ind w:left="36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5905525"/>
    <w:multiLevelType w:val="hybridMultilevel"/>
    <w:tmpl w:val="73B6ACB8"/>
    <w:lvl w:ilvl="0" w:tplc="799CD2C4">
      <w:start w:val="1947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957106"/>
    <w:multiLevelType w:val="multilevel"/>
    <w:tmpl w:val="A3EE8768"/>
    <w:lvl w:ilvl="0">
      <w:start w:val="28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68" w:hanging="765"/>
      </w:pPr>
      <w:rPr>
        <w:rFonts w:hint="default"/>
      </w:rPr>
    </w:lvl>
    <w:lvl w:ilvl="2">
      <w:start w:val="2019"/>
      <w:numFmt w:val="decimal"/>
      <w:lvlText w:val="%1.%2.%3"/>
      <w:lvlJc w:val="left"/>
      <w:pPr>
        <w:ind w:left="971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4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77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0" w:hanging="7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080"/>
      </w:pPr>
      <w:rPr>
        <w:rFonts w:hint="default"/>
      </w:rPr>
    </w:lvl>
  </w:abstractNum>
  <w:abstractNum w:abstractNumId="39">
    <w:nsid w:val="76CE1CC2"/>
    <w:multiLevelType w:val="hybridMultilevel"/>
    <w:tmpl w:val="CC3A7A4C"/>
    <w:lvl w:ilvl="0" w:tplc="5A9C6C28">
      <w:numFmt w:val="bullet"/>
      <w:lvlText w:val="⁃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9"/>
  </w:num>
  <w:num w:numId="4">
    <w:abstractNumId w:val="26"/>
  </w:num>
  <w:num w:numId="5">
    <w:abstractNumId w:val="12"/>
  </w:num>
  <w:num w:numId="6">
    <w:abstractNumId w:val="18"/>
  </w:num>
  <w:num w:numId="7">
    <w:abstractNumId w:val="33"/>
  </w:num>
  <w:num w:numId="8">
    <w:abstractNumId w:val="13"/>
  </w:num>
  <w:num w:numId="9">
    <w:abstractNumId w:val="31"/>
  </w:num>
  <w:num w:numId="10">
    <w:abstractNumId w:val="1"/>
  </w:num>
  <w:num w:numId="11">
    <w:abstractNumId w:val="36"/>
  </w:num>
  <w:num w:numId="12">
    <w:abstractNumId w:val="6"/>
  </w:num>
  <w:num w:numId="13">
    <w:abstractNumId w:val="7"/>
  </w:num>
  <w:num w:numId="14">
    <w:abstractNumId w:val="20"/>
  </w:num>
  <w:num w:numId="15">
    <w:abstractNumId w:val="29"/>
  </w:num>
  <w:num w:numId="16">
    <w:abstractNumId w:val="22"/>
  </w:num>
  <w:num w:numId="17">
    <w:abstractNumId w:val="11"/>
  </w:num>
  <w:num w:numId="18">
    <w:abstractNumId w:val="28"/>
  </w:num>
  <w:num w:numId="19">
    <w:abstractNumId w:val="0"/>
  </w:num>
  <w:num w:numId="20">
    <w:abstractNumId w:val="34"/>
  </w:num>
  <w:num w:numId="21">
    <w:abstractNumId w:val="14"/>
  </w:num>
  <w:num w:numId="22">
    <w:abstractNumId w:val="35"/>
  </w:num>
  <w:num w:numId="23">
    <w:abstractNumId w:val="24"/>
  </w:num>
  <w:num w:numId="24">
    <w:abstractNumId w:val="16"/>
  </w:num>
  <w:num w:numId="25">
    <w:abstractNumId w:val="10"/>
  </w:num>
  <w:num w:numId="26">
    <w:abstractNumId w:val="32"/>
  </w:num>
  <w:num w:numId="27">
    <w:abstractNumId w:val="25"/>
  </w:num>
  <w:num w:numId="28">
    <w:abstractNumId w:val="30"/>
  </w:num>
  <w:num w:numId="29">
    <w:abstractNumId w:val="37"/>
  </w:num>
  <w:num w:numId="30">
    <w:abstractNumId w:val="23"/>
  </w:num>
  <w:num w:numId="31">
    <w:abstractNumId w:val="5"/>
  </w:num>
  <w:num w:numId="32">
    <w:abstractNumId w:val="3"/>
  </w:num>
  <w:num w:numId="33">
    <w:abstractNumId w:val="39"/>
  </w:num>
  <w:num w:numId="34">
    <w:abstractNumId w:val="21"/>
  </w:num>
  <w:num w:numId="35">
    <w:abstractNumId w:val="17"/>
  </w:num>
  <w:num w:numId="36">
    <w:abstractNumId w:val="8"/>
  </w:num>
  <w:num w:numId="37">
    <w:abstractNumId w:val="4"/>
  </w:num>
  <w:num w:numId="38">
    <w:abstractNumId w:val="19"/>
  </w:num>
  <w:num w:numId="39">
    <w:abstractNumId w:val="2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3ED"/>
    <w:rsid w:val="00007121"/>
    <w:rsid w:val="00012B52"/>
    <w:rsid w:val="0001525B"/>
    <w:rsid w:val="00020DAD"/>
    <w:rsid w:val="00024976"/>
    <w:rsid w:val="000302AC"/>
    <w:rsid w:val="00032B39"/>
    <w:rsid w:val="00034077"/>
    <w:rsid w:val="0003639E"/>
    <w:rsid w:val="00036B5B"/>
    <w:rsid w:val="000373AF"/>
    <w:rsid w:val="00046467"/>
    <w:rsid w:val="0004658F"/>
    <w:rsid w:val="00051157"/>
    <w:rsid w:val="0005221F"/>
    <w:rsid w:val="00052512"/>
    <w:rsid w:val="00057BC0"/>
    <w:rsid w:val="000607AF"/>
    <w:rsid w:val="00060FBA"/>
    <w:rsid w:val="00061E00"/>
    <w:rsid w:val="000657D3"/>
    <w:rsid w:val="000709C9"/>
    <w:rsid w:val="00073440"/>
    <w:rsid w:val="00074FE6"/>
    <w:rsid w:val="000754C4"/>
    <w:rsid w:val="00081984"/>
    <w:rsid w:val="000828EE"/>
    <w:rsid w:val="00085095"/>
    <w:rsid w:val="00091461"/>
    <w:rsid w:val="00091ECD"/>
    <w:rsid w:val="00093C12"/>
    <w:rsid w:val="0009596D"/>
    <w:rsid w:val="00096825"/>
    <w:rsid w:val="000A3D5E"/>
    <w:rsid w:val="000A4F10"/>
    <w:rsid w:val="000B0804"/>
    <w:rsid w:val="000B2C18"/>
    <w:rsid w:val="000B395C"/>
    <w:rsid w:val="000B46FB"/>
    <w:rsid w:val="000B6AB8"/>
    <w:rsid w:val="000B7681"/>
    <w:rsid w:val="000C24D7"/>
    <w:rsid w:val="000D10A3"/>
    <w:rsid w:val="000D2C73"/>
    <w:rsid w:val="000D6C75"/>
    <w:rsid w:val="000D7E18"/>
    <w:rsid w:val="000E36B8"/>
    <w:rsid w:val="000F3936"/>
    <w:rsid w:val="000F4415"/>
    <w:rsid w:val="000F5237"/>
    <w:rsid w:val="001042DE"/>
    <w:rsid w:val="00106F74"/>
    <w:rsid w:val="00107A39"/>
    <w:rsid w:val="00112DA7"/>
    <w:rsid w:val="00112F4E"/>
    <w:rsid w:val="00116762"/>
    <w:rsid w:val="00124BB3"/>
    <w:rsid w:val="00124DDA"/>
    <w:rsid w:val="00125F7A"/>
    <w:rsid w:val="001263B2"/>
    <w:rsid w:val="001264D3"/>
    <w:rsid w:val="001270FE"/>
    <w:rsid w:val="00133E1B"/>
    <w:rsid w:val="00135A8F"/>
    <w:rsid w:val="00140CD2"/>
    <w:rsid w:val="00142E36"/>
    <w:rsid w:val="00147DFC"/>
    <w:rsid w:val="00156C5A"/>
    <w:rsid w:val="00160A28"/>
    <w:rsid w:val="001623DE"/>
    <w:rsid w:val="00164C04"/>
    <w:rsid w:val="001651C3"/>
    <w:rsid w:val="001675C6"/>
    <w:rsid w:val="00171E68"/>
    <w:rsid w:val="001748EB"/>
    <w:rsid w:val="00177B11"/>
    <w:rsid w:val="001827DE"/>
    <w:rsid w:val="0018424F"/>
    <w:rsid w:val="00185E2F"/>
    <w:rsid w:val="001945C2"/>
    <w:rsid w:val="00194E89"/>
    <w:rsid w:val="001A293E"/>
    <w:rsid w:val="001A3AC4"/>
    <w:rsid w:val="001A5288"/>
    <w:rsid w:val="001B2F58"/>
    <w:rsid w:val="001B3F96"/>
    <w:rsid w:val="001B445A"/>
    <w:rsid w:val="001B720D"/>
    <w:rsid w:val="001C21E4"/>
    <w:rsid w:val="001C2CB3"/>
    <w:rsid w:val="001C46AC"/>
    <w:rsid w:val="001C6443"/>
    <w:rsid w:val="001C7F52"/>
    <w:rsid w:val="001D0F0A"/>
    <w:rsid w:val="001D5371"/>
    <w:rsid w:val="001D7918"/>
    <w:rsid w:val="001E2E95"/>
    <w:rsid w:val="001E2FFF"/>
    <w:rsid w:val="001E6993"/>
    <w:rsid w:val="001F3015"/>
    <w:rsid w:val="001F7E38"/>
    <w:rsid w:val="00201E24"/>
    <w:rsid w:val="00205746"/>
    <w:rsid w:val="0020576C"/>
    <w:rsid w:val="0020691E"/>
    <w:rsid w:val="00211A14"/>
    <w:rsid w:val="002163F3"/>
    <w:rsid w:val="002203AF"/>
    <w:rsid w:val="00221161"/>
    <w:rsid w:val="00224699"/>
    <w:rsid w:val="00224BEF"/>
    <w:rsid w:val="00225A0C"/>
    <w:rsid w:val="00227443"/>
    <w:rsid w:val="00230270"/>
    <w:rsid w:val="002358F0"/>
    <w:rsid w:val="00240FD8"/>
    <w:rsid w:val="0024192E"/>
    <w:rsid w:val="00241D26"/>
    <w:rsid w:val="00244809"/>
    <w:rsid w:val="002511C1"/>
    <w:rsid w:val="00253A71"/>
    <w:rsid w:val="00256BA3"/>
    <w:rsid w:val="002617E7"/>
    <w:rsid w:val="002629F6"/>
    <w:rsid w:val="00262CEB"/>
    <w:rsid w:val="00265DAB"/>
    <w:rsid w:val="002664F2"/>
    <w:rsid w:val="00277A4B"/>
    <w:rsid w:val="00292351"/>
    <w:rsid w:val="002943D1"/>
    <w:rsid w:val="002946AB"/>
    <w:rsid w:val="00295364"/>
    <w:rsid w:val="00295CD8"/>
    <w:rsid w:val="002B202C"/>
    <w:rsid w:val="002B2398"/>
    <w:rsid w:val="002B281F"/>
    <w:rsid w:val="002B6394"/>
    <w:rsid w:val="002B7891"/>
    <w:rsid w:val="002C10F6"/>
    <w:rsid w:val="002C5AFF"/>
    <w:rsid w:val="002C5D25"/>
    <w:rsid w:val="002D4CA9"/>
    <w:rsid w:val="002D5039"/>
    <w:rsid w:val="002D6961"/>
    <w:rsid w:val="002D7E6B"/>
    <w:rsid w:val="002E19D1"/>
    <w:rsid w:val="002E1EA6"/>
    <w:rsid w:val="002E343A"/>
    <w:rsid w:val="002F0703"/>
    <w:rsid w:val="002F0DF7"/>
    <w:rsid w:val="002F6AAC"/>
    <w:rsid w:val="00301C8C"/>
    <w:rsid w:val="003043D8"/>
    <w:rsid w:val="003074EA"/>
    <w:rsid w:val="003108A1"/>
    <w:rsid w:val="00315828"/>
    <w:rsid w:val="00315997"/>
    <w:rsid w:val="00315EE2"/>
    <w:rsid w:val="00316206"/>
    <w:rsid w:val="003177A3"/>
    <w:rsid w:val="00317BD0"/>
    <w:rsid w:val="00320F56"/>
    <w:rsid w:val="0032392B"/>
    <w:rsid w:val="0032536D"/>
    <w:rsid w:val="00326435"/>
    <w:rsid w:val="00327F30"/>
    <w:rsid w:val="00340EBD"/>
    <w:rsid w:val="00341F3E"/>
    <w:rsid w:val="00344665"/>
    <w:rsid w:val="003471F8"/>
    <w:rsid w:val="003477CD"/>
    <w:rsid w:val="00351FA3"/>
    <w:rsid w:val="00352236"/>
    <w:rsid w:val="00357932"/>
    <w:rsid w:val="0036616D"/>
    <w:rsid w:val="00382C75"/>
    <w:rsid w:val="00384DE4"/>
    <w:rsid w:val="00385329"/>
    <w:rsid w:val="00393616"/>
    <w:rsid w:val="003977A8"/>
    <w:rsid w:val="003979E5"/>
    <w:rsid w:val="003A1C09"/>
    <w:rsid w:val="003A620B"/>
    <w:rsid w:val="003A6DE5"/>
    <w:rsid w:val="003B0BBB"/>
    <w:rsid w:val="003B4D4D"/>
    <w:rsid w:val="003B6BA7"/>
    <w:rsid w:val="003C0644"/>
    <w:rsid w:val="003C3036"/>
    <w:rsid w:val="003C3DBC"/>
    <w:rsid w:val="003C6F54"/>
    <w:rsid w:val="003D3A97"/>
    <w:rsid w:val="003D5475"/>
    <w:rsid w:val="003D5650"/>
    <w:rsid w:val="003E2008"/>
    <w:rsid w:val="003F1920"/>
    <w:rsid w:val="003F3862"/>
    <w:rsid w:val="00401DF5"/>
    <w:rsid w:val="004038C2"/>
    <w:rsid w:val="00404623"/>
    <w:rsid w:val="00411219"/>
    <w:rsid w:val="00413648"/>
    <w:rsid w:val="00416707"/>
    <w:rsid w:val="00424445"/>
    <w:rsid w:val="00424693"/>
    <w:rsid w:val="00431559"/>
    <w:rsid w:val="00433F69"/>
    <w:rsid w:val="00434038"/>
    <w:rsid w:val="004370F0"/>
    <w:rsid w:val="004459CB"/>
    <w:rsid w:val="00445FB9"/>
    <w:rsid w:val="00455E75"/>
    <w:rsid w:val="0045779C"/>
    <w:rsid w:val="00457E1F"/>
    <w:rsid w:val="004706D2"/>
    <w:rsid w:val="00470DC6"/>
    <w:rsid w:val="00473ECC"/>
    <w:rsid w:val="00480BBB"/>
    <w:rsid w:val="00484475"/>
    <w:rsid w:val="00486468"/>
    <w:rsid w:val="004872E8"/>
    <w:rsid w:val="0049009B"/>
    <w:rsid w:val="004A6821"/>
    <w:rsid w:val="004A757A"/>
    <w:rsid w:val="004A7C48"/>
    <w:rsid w:val="004B023C"/>
    <w:rsid w:val="004B33FB"/>
    <w:rsid w:val="004B4461"/>
    <w:rsid w:val="004C30F2"/>
    <w:rsid w:val="004C5D49"/>
    <w:rsid w:val="004D222C"/>
    <w:rsid w:val="004D39B4"/>
    <w:rsid w:val="004E1620"/>
    <w:rsid w:val="004E5D66"/>
    <w:rsid w:val="004F0581"/>
    <w:rsid w:val="004F2FB0"/>
    <w:rsid w:val="004F652E"/>
    <w:rsid w:val="004F7A9F"/>
    <w:rsid w:val="00501942"/>
    <w:rsid w:val="00505A80"/>
    <w:rsid w:val="00512AEB"/>
    <w:rsid w:val="00517583"/>
    <w:rsid w:val="00520FCF"/>
    <w:rsid w:val="00527308"/>
    <w:rsid w:val="00531221"/>
    <w:rsid w:val="0053513D"/>
    <w:rsid w:val="005370C1"/>
    <w:rsid w:val="0053775B"/>
    <w:rsid w:val="0054070A"/>
    <w:rsid w:val="0056338E"/>
    <w:rsid w:val="005647DD"/>
    <w:rsid w:val="005650E1"/>
    <w:rsid w:val="00577674"/>
    <w:rsid w:val="0057767E"/>
    <w:rsid w:val="0058004F"/>
    <w:rsid w:val="00581857"/>
    <w:rsid w:val="00591B9B"/>
    <w:rsid w:val="00593B9B"/>
    <w:rsid w:val="005A145A"/>
    <w:rsid w:val="005A1EA4"/>
    <w:rsid w:val="005A287D"/>
    <w:rsid w:val="005B151D"/>
    <w:rsid w:val="005B6196"/>
    <w:rsid w:val="005B6F5D"/>
    <w:rsid w:val="005C51AA"/>
    <w:rsid w:val="005C7625"/>
    <w:rsid w:val="005D22A4"/>
    <w:rsid w:val="005E0485"/>
    <w:rsid w:val="005E0648"/>
    <w:rsid w:val="005E3954"/>
    <w:rsid w:val="005E64FF"/>
    <w:rsid w:val="005E71FA"/>
    <w:rsid w:val="005F033B"/>
    <w:rsid w:val="005F6940"/>
    <w:rsid w:val="00602C38"/>
    <w:rsid w:val="00604C97"/>
    <w:rsid w:val="006061C2"/>
    <w:rsid w:val="00606C44"/>
    <w:rsid w:val="00606E21"/>
    <w:rsid w:val="00610482"/>
    <w:rsid w:val="006201A0"/>
    <w:rsid w:val="00641AA7"/>
    <w:rsid w:val="0064360C"/>
    <w:rsid w:val="00643E77"/>
    <w:rsid w:val="00654F03"/>
    <w:rsid w:val="00656586"/>
    <w:rsid w:val="00656FDD"/>
    <w:rsid w:val="00662F54"/>
    <w:rsid w:val="006701AF"/>
    <w:rsid w:val="0067356C"/>
    <w:rsid w:val="00675AE6"/>
    <w:rsid w:val="00675F9A"/>
    <w:rsid w:val="00676B9B"/>
    <w:rsid w:val="00681A64"/>
    <w:rsid w:val="006834BB"/>
    <w:rsid w:val="00693A00"/>
    <w:rsid w:val="00694AA9"/>
    <w:rsid w:val="006957B7"/>
    <w:rsid w:val="00697868"/>
    <w:rsid w:val="006A4ACE"/>
    <w:rsid w:val="006A5111"/>
    <w:rsid w:val="006A52C2"/>
    <w:rsid w:val="006A7058"/>
    <w:rsid w:val="006B4433"/>
    <w:rsid w:val="006C3723"/>
    <w:rsid w:val="006C4E89"/>
    <w:rsid w:val="006C4F8E"/>
    <w:rsid w:val="006C5684"/>
    <w:rsid w:val="006C60D3"/>
    <w:rsid w:val="006C7080"/>
    <w:rsid w:val="006D36F8"/>
    <w:rsid w:val="006D5AED"/>
    <w:rsid w:val="006E2C2B"/>
    <w:rsid w:val="006E5CBC"/>
    <w:rsid w:val="006F0170"/>
    <w:rsid w:val="006F3934"/>
    <w:rsid w:val="006F7E36"/>
    <w:rsid w:val="00701E63"/>
    <w:rsid w:val="00717FC0"/>
    <w:rsid w:val="00721C14"/>
    <w:rsid w:val="00722160"/>
    <w:rsid w:val="00724261"/>
    <w:rsid w:val="00726812"/>
    <w:rsid w:val="00736488"/>
    <w:rsid w:val="00741C66"/>
    <w:rsid w:val="00743E85"/>
    <w:rsid w:val="00744FA0"/>
    <w:rsid w:val="00746526"/>
    <w:rsid w:val="007472DB"/>
    <w:rsid w:val="007476AC"/>
    <w:rsid w:val="00747C26"/>
    <w:rsid w:val="00747D21"/>
    <w:rsid w:val="007536C8"/>
    <w:rsid w:val="00760A10"/>
    <w:rsid w:val="007614B8"/>
    <w:rsid w:val="00761FAF"/>
    <w:rsid w:val="00763BA8"/>
    <w:rsid w:val="00770138"/>
    <w:rsid w:val="0077154C"/>
    <w:rsid w:val="00772CCE"/>
    <w:rsid w:val="00780BA5"/>
    <w:rsid w:val="00784E97"/>
    <w:rsid w:val="007879E0"/>
    <w:rsid w:val="007904CD"/>
    <w:rsid w:val="0079105F"/>
    <w:rsid w:val="00791565"/>
    <w:rsid w:val="00793A5A"/>
    <w:rsid w:val="0079561E"/>
    <w:rsid w:val="007A0757"/>
    <w:rsid w:val="007A0DF3"/>
    <w:rsid w:val="007A435B"/>
    <w:rsid w:val="007A6B12"/>
    <w:rsid w:val="007B21F8"/>
    <w:rsid w:val="007B5F16"/>
    <w:rsid w:val="007C11AE"/>
    <w:rsid w:val="007C5E0A"/>
    <w:rsid w:val="007D3390"/>
    <w:rsid w:val="007E2A9A"/>
    <w:rsid w:val="007E43F1"/>
    <w:rsid w:val="007F03D4"/>
    <w:rsid w:val="007F2294"/>
    <w:rsid w:val="007F4B7B"/>
    <w:rsid w:val="00800B83"/>
    <w:rsid w:val="00801224"/>
    <w:rsid w:val="008034AD"/>
    <w:rsid w:val="00806144"/>
    <w:rsid w:val="00807BDE"/>
    <w:rsid w:val="00807F5A"/>
    <w:rsid w:val="008143DB"/>
    <w:rsid w:val="00820223"/>
    <w:rsid w:val="00821700"/>
    <w:rsid w:val="00822972"/>
    <w:rsid w:val="00825420"/>
    <w:rsid w:val="0082748D"/>
    <w:rsid w:val="00834291"/>
    <w:rsid w:val="00842C1A"/>
    <w:rsid w:val="00847F4F"/>
    <w:rsid w:val="00847FFD"/>
    <w:rsid w:val="00856E92"/>
    <w:rsid w:val="00860EBD"/>
    <w:rsid w:val="008700CF"/>
    <w:rsid w:val="0087091B"/>
    <w:rsid w:val="00873D23"/>
    <w:rsid w:val="00894FC3"/>
    <w:rsid w:val="008A24C4"/>
    <w:rsid w:val="008A3A9F"/>
    <w:rsid w:val="008A66C3"/>
    <w:rsid w:val="008A7387"/>
    <w:rsid w:val="008B0C1C"/>
    <w:rsid w:val="008B4E49"/>
    <w:rsid w:val="008B6CF0"/>
    <w:rsid w:val="008C00BC"/>
    <w:rsid w:val="008C2A9D"/>
    <w:rsid w:val="008C4BC1"/>
    <w:rsid w:val="008C7655"/>
    <w:rsid w:val="008C7E32"/>
    <w:rsid w:val="008D12AF"/>
    <w:rsid w:val="008D1AA4"/>
    <w:rsid w:val="008D56B7"/>
    <w:rsid w:val="008D71FC"/>
    <w:rsid w:val="008D74B4"/>
    <w:rsid w:val="008E121F"/>
    <w:rsid w:val="008E4957"/>
    <w:rsid w:val="008E7A0D"/>
    <w:rsid w:val="008E7CB0"/>
    <w:rsid w:val="008F1ED0"/>
    <w:rsid w:val="0090039F"/>
    <w:rsid w:val="009022F3"/>
    <w:rsid w:val="00902FB1"/>
    <w:rsid w:val="0090599C"/>
    <w:rsid w:val="0090656D"/>
    <w:rsid w:val="009111B2"/>
    <w:rsid w:val="00912C2D"/>
    <w:rsid w:val="00914369"/>
    <w:rsid w:val="00914476"/>
    <w:rsid w:val="00916D28"/>
    <w:rsid w:val="009200BE"/>
    <w:rsid w:val="00924811"/>
    <w:rsid w:val="00930258"/>
    <w:rsid w:val="00930B3A"/>
    <w:rsid w:val="009320FB"/>
    <w:rsid w:val="009376F9"/>
    <w:rsid w:val="00943393"/>
    <w:rsid w:val="009474A9"/>
    <w:rsid w:val="00947CD5"/>
    <w:rsid w:val="009514A8"/>
    <w:rsid w:val="00952122"/>
    <w:rsid w:val="00954E81"/>
    <w:rsid w:val="009558E9"/>
    <w:rsid w:val="00961B47"/>
    <w:rsid w:val="00964C05"/>
    <w:rsid w:val="00965BCB"/>
    <w:rsid w:val="00966894"/>
    <w:rsid w:val="00966FAF"/>
    <w:rsid w:val="00973CD7"/>
    <w:rsid w:val="009748D9"/>
    <w:rsid w:val="009771FD"/>
    <w:rsid w:val="00977234"/>
    <w:rsid w:val="00983846"/>
    <w:rsid w:val="00986075"/>
    <w:rsid w:val="00987D26"/>
    <w:rsid w:val="009914B1"/>
    <w:rsid w:val="00996A0C"/>
    <w:rsid w:val="009A45D0"/>
    <w:rsid w:val="009A5066"/>
    <w:rsid w:val="009A57BB"/>
    <w:rsid w:val="009A5E83"/>
    <w:rsid w:val="009B0CA1"/>
    <w:rsid w:val="009B20AE"/>
    <w:rsid w:val="009B2352"/>
    <w:rsid w:val="009B3885"/>
    <w:rsid w:val="009B5E9F"/>
    <w:rsid w:val="009B6F0D"/>
    <w:rsid w:val="009B76F1"/>
    <w:rsid w:val="009C352E"/>
    <w:rsid w:val="009C740E"/>
    <w:rsid w:val="009D19A1"/>
    <w:rsid w:val="009D5C11"/>
    <w:rsid w:val="009F1F16"/>
    <w:rsid w:val="009F218A"/>
    <w:rsid w:val="009F3195"/>
    <w:rsid w:val="009F54C0"/>
    <w:rsid w:val="009F5C12"/>
    <w:rsid w:val="009F66E0"/>
    <w:rsid w:val="009F6B29"/>
    <w:rsid w:val="009F7561"/>
    <w:rsid w:val="00A007BE"/>
    <w:rsid w:val="00A01EB6"/>
    <w:rsid w:val="00A02789"/>
    <w:rsid w:val="00A02A25"/>
    <w:rsid w:val="00A03C50"/>
    <w:rsid w:val="00A0669D"/>
    <w:rsid w:val="00A106B0"/>
    <w:rsid w:val="00A14F5F"/>
    <w:rsid w:val="00A15E8E"/>
    <w:rsid w:val="00A22101"/>
    <w:rsid w:val="00A226A2"/>
    <w:rsid w:val="00A248C5"/>
    <w:rsid w:val="00A31A04"/>
    <w:rsid w:val="00A31A6B"/>
    <w:rsid w:val="00A34CE3"/>
    <w:rsid w:val="00A3511B"/>
    <w:rsid w:val="00A362A0"/>
    <w:rsid w:val="00A408B2"/>
    <w:rsid w:val="00A43033"/>
    <w:rsid w:val="00A44B12"/>
    <w:rsid w:val="00A44BEA"/>
    <w:rsid w:val="00A46761"/>
    <w:rsid w:val="00A52FBF"/>
    <w:rsid w:val="00A53363"/>
    <w:rsid w:val="00A577CB"/>
    <w:rsid w:val="00A61560"/>
    <w:rsid w:val="00A633B2"/>
    <w:rsid w:val="00A7073A"/>
    <w:rsid w:val="00A7276B"/>
    <w:rsid w:val="00A72A73"/>
    <w:rsid w:val="00A74D6F"/>
    <w:rsid w:val="00A83390"/>
    <w:rsid w:val="00A838DF"/>
    <w:rsid w:val="00A85B83"/>
    <w:rsid w:val="00A87BAC"/>
    <w:rsid w:val="00A918F8"/>
    <w:rsid w:val="00AA10A2"/>
    <w:rsid w:val="00AA2484"/>
    <w:rsid w:val="00AA345D"/>
    <w:rsid w:val="00AB0605"/>
    <w:rsid w:val="00AB2B80"/>
    <w:rsid w:val="00AC2106"/>
    <w:rsid w:val="00AC6D69"/>
    <w:rsid w:val="00AD22F5"/>
    <w:rsid w:val="00AD24C1"/>
    <w:rsid w:val="00AD3483"/>
    <w:rsid w:val="00AD5F08"/>
    <w:rsid w:val="00AE094B"/>
    <w:rsid w:val="00AE2E80"/>
    <w:rsid w:val="00AE3F74"/>
    <w:rsid w:val="00AE55F7"/>
    <w:rsid w:val="00AE7588"/>
    <w:rsid w:val="00AF245A"/>
    <w:rsid w:val="00AF2DF1"/>
    <w:rsid w:val="00AF6942"/>
    <w:rsid w:val="00B02091"/>
    <w:rsid w:val="00B05928"/>
    <w:rsid w:val="00B13E33"/>
    <w:rsid w:val="00B24F46"/>
    <w:rsid w:val="00B25722"/>
    <w:rsid w:val="00B25F5F"/>
    <w:rsid w:val="00B27453"/>
    <w:rsid w:val="00B3031A"/>
    <w:rsid w:val="00B305D6"/>
    <w:rsid w:val="00B3435F"/>
    <w:rsid w:val="00B3571D"/>
    <w:rsid w:val="00B35904"/>
    <w:rsid w:val="00B41892"/>
    <w:rsid w:val="00B458AD"/>
    <w:rsid w:val="00B47B82"/>
    <w:rsid w:val="00B50754"/>
    <w:rsid w:val="00B51F52"/>
    <w:rsid w:val="00B52F47"/>
    <w:rsid w:val="00B53EB1"/>
    <w:rsid w:val="00B5401E"/>
    <w:rsid w:val="00B5547C"/>
    <w:rsid w:val="00B60FDA"/>
    <w:rsid w:val="00B6434F"/>
    <w:rsid w:val="00B737A5"/>
    <w:rsid w:val="00B74D72"/>
    <w:rsid w:val="00B76A59"/>
    <w:rsid w:val="00B809D8"/>
    <w:rsid w:val="00B82AFC"/>
    <w:rsid w:val="00B83826"/>
    <w:rsid w:val="00B83F04"/>
    <w:rsid w:val="00B87009"/>
    <w:rsid w:val="00B90A81"/>
    <w:rsid w:val="00B90DB1"/>
    <w:rsid w:val="00B92D54"/>
    <w:rsid w:val="00B964C2"/>
    <w:rsid w:val="00BA0DB7"/>
    <w:rsid w:val="00BA2F2B"/>
    <w:rsid w:val="00BA4956"/>
    <w:rsid w:val="00BA5C3C"/>
    <w:rsid w:val="00BA786A"/>
    <w:rsid w:val="00BB05B1"/>
    <w:rsid w:val="00BB09CD"/>
    <w:rsid w:val="00BB1228"/>
    <w:rsid w:val="00BB35E8"/>
    <w:rsid w:val="00BB650C"/>
    <w:rsid w:val="00BC0837"/>
    <w:rsid w:val="00BC1A53"/>
    <w:rsid w:val="00BC7B2D"/>
    <w:rsid w:val="00BD45E2"/>
    <w:rsid w:val="00BD4A8B"/>
    <w:rsid w:val="00BD647B"/>
    <w:rsid w:val="00BE5CB4"/>
    <w:rsid w:val="00BF0C45"/>
    <w:rsid w:val="00BF5A49"/>
    <w:rsid w:val="00C04013"/>
    <w:rsid w:val="00C10299"/>
    <w:rsid w:val="00C10F72"/>
    <w:rsid w:val="00C123D7"/>
    <w:rsid w:val="00C160AF"/>
    <w:rsid w:val="00C21E67"/>
    <w:rsid w:val="00C259EE"/>
    <w:rsid w:val="00C26C61"/>
    <w:rsid w:val="00C27629"/>
    <w:rsid w:val="00C372C3"/>
    <w:rsid w:val="00C417FE"/>
    <w:rsid w:val="00C466E0"/>
    <w:rsid w:val="00C50F78"/>
    <w:rsid w:val="00C515BB"/>
    <w:rsid w:val="00C54C6B"/>
    <w:rsid w:val="00C5574F"/>
    <w:rsid w:val="00C55F38"/>
    <w:rsid w:val="00C6064E"/>
    <w:rsid w:val="00C65079"/>
    <w:rsid w:val="00C6775B"/>
    <w:rsid w:val="00C84E2D"/>
    <w:rsid w:val="00CB6459"/>
    <w:rsid w:val="00CB6D33"/>
    <w:rsid w:val="00CC5158"/>
    <w:rsid w:val="00CC56DE"/>
    <w:rsid w:val="00CC58B4"/>
    <w:rsid w:val="00CC61F1"/>
    <w:rsid w:val="00CD2591"/>
    <w:rsid w:val="00CF694D"/>
    <w:rsid w:val="00CF782A"/>
    <w:rsid w:val="00D123D3"/>
    <w:rsid w:val="00D12D46"/>
    <w:rsid w:val="00D14CBA"/>
    <w:rsid w:val="00D15006"/>
    <w:rsid w:val="00D20358"/>
    <w:rsid w:val="00D24D96"/>
    <w:rsid w:val="00D32E84"/>
    <w:rsid w:val="00D35BF9"/>
    <w:rsid w:val="00D423A2"/>
    <w:rsid w:val="00D46EEF"/>
    <w:rsid w:val="00D47EFF"/>
    <w:rsid w:val="00D50B17"/>
    <w:rsid w:val="00D60510"/>
    <w:rsid w:val="00D606FE"/>
    <w:rsid w:val="00D62C17"/>
    <w:rsid w:val="00D63D6D"/>
    <w:rsid w:val="00D67B86"/>
    <w:rsid w:val="00D73A23"/>
    <w:rsid w:val="00D77CAD"/>
    <w:rsid w:val="00D80097"/>
    <w:rsid w:val="00D85ADF"/>
    <w:rsid w:val="00D916D0"/>
    <w:rsid w:val="00D928C6"/>
    <w:rsid w:val="00D92BF5"/>
    <w:rsid w:val="00D953E8"/>
    <w:rsid w:val="00D9656A"/>
    <w:rsid w:val="00DA0B26"/>
    <w:rsid w:val="00DA1A22"/>
    <w:rsid w:val="00DA202D"/>
    <w:rsid w:val="00DA31D4"/>
    <w:rsid w:val="00DB18C6"/>
    <w:rsid w:val="00DB1CD6"/>
    <w:rsid w:val="00DB5556"/>
    <w:rsid w:val="00DC29B0"/>
    <w:rsid w:val="00DC2B18"/>
    <w:rsid w:val="00DC2B50"/>
    <w:rsid w:val="00DC4636"/>
    <w:rsid w:val="00DD204A"/>
    <w:rsid w:val="00DD2552"/>
    <w:rsid w:val="00DD459A"/>
    <w:rsid w:val="00DD59FD"/>
    <w:rsid w:val="00DD774A"/>
    <w:rsid w:val="00DE1C3A"/>
    <w:rsid w:val="00DE53AE"/>
    <w:rsid w:val="00DE7EB4"/>
    <w:rsid w:val="00DF5BC3"/>
    <w:rsid w:val="00DF5BE1"/>
    <w:rsid w:val="00DF5ECE"/>
    <w:rsid w:val="00DF6806"/>
    <w:rsid w:val="00DF6AFB"/>
    <w:rsid w:val="00E0001A"/>
    <w:rsid w:val="00E01DF2"/>
    <w:rsid w:val="00E06DB9"/>
    <w:rsid w:val="00E1241C"/>
    <w:rsid w:val="00E127F3"/>
    <w:rsid w:val="00E128EC"/>
    <w:rsid w:val="00E1592F"/>
    <w:rsid w:val="00E3163E"/>
    <w:rsid w:val="00E3528D"/>
    <w:rsid w:val="00E35CB2"/>
    <w:rsid w:val="00E45F0D"/>
    <w:rsid w:val="00E46AF5"/>
    <w:rsid w:val="00E64520"/>
    <w:rsid w:val="00E67CFC"/>
    <w:rsid w:val="00E74776"/>
    <w:rsid w:val="00E7714C"/>
    <w:rsid w:val="00E7752A"/>
    <w:rsid w:val="00E80ED8"/>
    <w:rsid w:val="00E81BA4"/>
    <w:rsid w:val="00E84FCF"/>
    <w:rsid w:val="00E87210"/>
    <w:rsid w:val="00E87D0F"/>
    <w:rsid w:val="00E971AC"/>
    <w:rsid w:val="00EA279D"/>
    <w:rsid w:val="00EB2581"/>
    <w:rsid w:val="00EB33ED"/>
    <w:rsid w:val="00EB5005"/>
    <w:rsid w:val="00EB55C6"/>
    <w:rsid w:val="00EB7383"/>
    <w:rsid w:val="00EC2E0F"/>
    <w:rsid w:val="00EC70C8"/>
    <w:rsid w:val="00EC7BD7"/>
    <w:rsid w:val="00ED1D82"/>
    <w:rsid w:val="00ED23B9"/>
    <w:rsid w:val="00ED699F"/>
    <w:rsid w:val="00ED6DBC"/>
    <w:rsid w:val="00EE0507"/>
    <w:rsid w:val="00EE1353"/>
    <w:rsid w:val="00EE2657"/>
    <w:rsid w:val="00EE2F06"/>
    <w:rsid w:val="00EE7512"/>
    <w:rsid w:val="00F00863"/>
    <w:rsid w:val="00F01D0E"/>
    <w:rsid w:val="00F040AC"/>
    <w:rsid w:val="00F06A8E"/>
    <w:rsid w:val="00F15804"/>
    <w:rsid w:val="00F21878"/>
    <w:rsid w:val="00F21E39"/>
    <w:rsid w:val="00F323E5"/>
    <w:rsid w:val="00F41A9F"/>
    <w:rsid w:val="00F46798"/>
    <w:rsid w:val="00F51776"/>
    <w:rsid w:val="00F57AAA"/>
    <w:rsid w:val="00F6091E"/>
    <w:rsid w:val="00F61751"/>
    <w:rsid w:val="00F6570D"/>
    <w:rsid w:val="00F65C27"/>
    <w:rsid w:val="00F846AE"/>
    <w:rsid w:val="00F84BF3"/>
    <w:rsid w:val="00F84C44"/>
    <w:rsid w:val="00F84FEA"/>
    <w:rsid w:val="00F8542D"/>
    <w:rsid w:val="00F86563"/>
    <w:rsid w:val="00F86661"/>
    <w:rsid w:val="00F877A2"/>
    <w:rsid w:val="00F917D6"/>
    <w:rsid w:val="00F9182C"/>
    <w:rsid w:val="00FA4CCC"/>
    <w:rsid w:val="00FB4D89"/>
    <w:rsid w:val="00FC65E4"/>
    <w:rsid w:val="00FC7859"/>
    <w:rsid w:val="00FD07A0"/>
    <w:rsid w:val="00FD5530"/>
    <w:rsid w:val="00FD720E"/>
    <w:rsid w:val="00FE0971"/>
    <w:rsid w:val="00FE787D"/>
    <w:rsid w:val="00FF3288"/>
    <w:rsid w:val="00FF4B7E"/>
    <w:rsid w:val="00FF4E22"/>
    <w:rsid w:val="00FF7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33E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99"/>
    <w:rsid w:val="00EB33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locked/>
    <w:rsid w:val="0018424F"/>
    <w:rPr>
      <w:b/>
      <w:bCs/>
    </w:rPr>
  </w:style>
  <w:style w:type="paragraph" w:customStyle="1" w:styleId="rteindent1">
    <w:name w:val="rteindent1"/>
    <w:basedOn w:val="a"/>
    <w:rsid w:val="0018424F"/>
    <w:pPr>
      <w:spacing w:before="100" w:beforeAutospacing="1" w:after="100" w:afterAutospacing="1"/>
    </w:pPr>
  </w:style>
  <w:style w:type="paragraph" w:styleId="a6">
    <w:name w:val="Title"/>
    <w:basedOn w:val="a"/>
    <w:link w:val="a7"/>
    <w:qFormat/>
    <w:locked/>
    <w:rsid w:val="0018424F"/>
    <w:pPr>
      <w:jc w:val="center"/>
    </w:pPr>
    <w:rPr>
      <w:sz w:val="32"/>
      <w:szCs w:val="20"/>
    </w:rPr>
  </w:style>
  <w:style w:type="character" w:customStyle="1" w:styleId="a7">
    <w:name w:val="Название Знак"/>
    <w:basedOn w:val="a0"/>
    <w:link w:val="a6"/>
    <w:rsid w:val="0018424F"/>
    <w:rPr>
      <w:rFonts w:ascii="Times New Roman" w:eastAsia="Times New Roman" w:hAnsi="Times New Roman"/>
      <w:sz w:val="32"/>
      <w:szCs w:val="20"/>
    </w:rPr>
  </w:style>
  <w:style w:type="character" w:styleId="a8">
    <w:name w:val="Hyperlink"/>
    <w:basedOn w:val="a0"/>
    <w:uiPriority w:val="99"/>
    <w:unhideWhenUsed/>
    <w:rsid w:val="00E7752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7752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8C00BC"/>
  </w:style>
  <w:style w:type="paragraph" w:customStyle="1" w:styleId="ConsPlusTitle">
    <w:name w:val="ConsPlusTitle"/>
    <w:rsid w:val="00DC29B0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3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33E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99"/>
    <w:rsid w:val="00EB33E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locked/>
    <w:rsid w:val="0018424F"/>
    <w:rPr>
      <w:b/>
      <w:bCs/>
    </w:rPr>
  </w:style>
  <w:style w:type="paragraph" w:customStyle="1" w:styleId="rteindent1">
    <w:name w:val="rteindent1"/>
    <w:basedOn w:val="a"/>
    <w:rsid w:val="0018424F"/>
    <w:pPr>
      <w:spacing w:before="100" w:beforeAutospacing="1" w:after="100" w:afterAutospacing="1"/>
    </w:pPr>
  </w:style>
  <w:style w:type="paragraph" w:styleId="a6">
    <w:name w:val="Title"/>
    <w:basedOn w:val="a"/>
    <w:link w:val="a7"/>
    <w:qFormat/>
    <w:locked/>
    <w:rsid w:val="0018424F"/>
    <w:pPr>
      <w:jc w:val="center"/>
    </w:pPr>
    <w:rPr>
      <w:sz w:val="32"/>
      <w:szCs w:val="20"/>
    </w:rPr>
  </w:style>
  <w:style w:type="character" w:customStyle="1" w:styleId="a7">
    <w:name w:val="Название Знак"/>
    <w:basedOn w:val="a0"/>
    <w:link w:val="a6"/>
    <w:rsid w:val="0018424F"/>
    <w:rPr>
      <w:rFonts w:ascii="Times New Roman" w:eastAsia="Times New Roman" w:hAnsi="Times New Roman"/>
      <w:sz w:val="32"/>
      <w:szCs w:val="20"/>
    </w:rPr>
  </w:style>
  <w:style w:type="character" w:styleId="a8">
    <w:name w:val="Hyperlink"/>
    <w:basedOn w:val="a0"/>
    <w:uiPriority w:val="99"/>
    <w:unhideWhenUsed/>
    <w:rsid w:val="00E7752A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7752A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8C00BC"/>
  </w:style>
  <w:style w:type="paragraph" w:customStyle="1" w:styleId="ConsPlusTitle">
    <w:name w:val="ConsPlusTitle"/>
    <w:rsid w:val="00DC29B0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9E1C2-4445-4325-90C6-FE825DB6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</TotalTime>
  <Pages>6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arhiv</Company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cp:keywords/>
  <dc:description/>
  <cp:lastModifiedBy>uuu</cp:lastModifiedBy>
  <cp:revision>79</cp:revision>
  <cp:lastPrinted>2019-12-13T10:51:00Z</cp:lastPrinted>
  <dcterms:created xsi:type="dcterms:W3CDTF">2019-11-12T04:48:00Z</dcterms:created>
  <dcterms:modified xsi:type="dcterms:W3CDTF">2020-01-29T10:20:00Z</dcterms:modified>
</cp:coreProperties>
</file>